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A1" w:rsidRPr="004D42A1" w:rsidRDefault="004D42A1" w:rsidP="004D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A1">
        <w:rPr>
          <w:rFonts w:ascii="Times New Roman" w:hAnsi="Times New Roman" w:cs="Times New Roman"/>
          <w:b/>
          <w:sz w:val="28"/>
          <w:szCs w:val="28"/>
        </w:rPr>
        <w:t>Районный литературно – творческий конкурс «Я люблю тебя, Россия!»</w:t>
      </w: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42A1">
        <w:rPr>
          <w:rFonts w:ascii="Times New Roman" w:hAnsi="Times New Roman" w:cs="Times New Roman"/>
          <w:b/>
          <w:sz w:val="28"/>
          <w:szCs w:val="28"/>
        </w:rPr>
        <w:t>« Поставлен</w:t>
      </w:r>
      <w:proofErr w:type="gramEnd"/>
      <w:r w:rsidRPr="004D42A1">
        <w:rPr>
          <w:rFonts w:ascii="Times New Roman" w:hAnsi="Times New Roman" w:cs="Times New Roman"/>
          <w:b/>
          <w:sz w:val="28"/>
          <w:szCs w:val="28"/>
        </w:rPr>
        <w:t xml:space="preserve"> был город на реке Орлее…»</w:t>
      </w:r>
    </w:p>
    <w:p w:rsidR="004D42A1" w:rsidRPr="004D42A1" w:rsidRDefault="004D42A1" w:rsidP="004D42A1">
      <w:pPr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Выполнил:</w:t>
      </w:r>
    </w:p>
    <w:p w:rsidR="004D42A1" w:rsidRP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4D42A1"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  <w:r w:rsidRPr="004D42A1">
        <w:rPr>
          <w:rFonts w:ascii="Times New Roman" w:hAnsi="Times New Roman" w:cs="Times New Roman"/>
          <w:sz w:val="28"/>
          <w:szCs w:val="28"/>
        </w:rPr>
        <w:t xml:space="preserve"> 7 класса</w:t>
      </w:r>
    </w:p>
    <w:p w:rsidR="004D42A1" w:rsidRDefault="004D42A1" w:rsidP="004D4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 xml:space="preserve">                    МБОУ «</w:t>
      </w:r>
      <w:proofErr w:type="spellStart"/>
      <w:r w:rsidRPr="004D42A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4D42A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>303153, Орловская область, Болховский район,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>д. Новый Синец, ул. Зеленая, д.11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42A1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4D42A1">
        <w:rPr>
          <w:rFonts w:ascii="Times New Roman" w:hAnsi="Times New Roman" w:cs="Times New Roman"/>
          <w:sz w:val="28"/>
          <w:szCs w:val="28"/>
        </w:rPr>
        <w:t xml:space="preserve"> 8(48640) 2-66-24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>Киреев Артем Игоревич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17.01.2003г.р.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 xml:space="preserve">303153, Орловская обл., Болховский район, 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>д. Новый Синец, пер. Центральный, д.1</w:t>
      </w:r>
    </w:p>
    <w:p w:rsidR="004D42A1" w:rsidRPr="004D42A1" w:rsidRDefault="004D42A1" w:rsidP="004D42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42A1">
        <w:rPr>
          <w:rFonts w:ascii="Times New Roman" w:hAnsi="Times New Roman" w:cs="Times New Roman"/>
          <w:sz w:val="28"/>
          <w:szCs w:val="28"/>
        </w:rPr>
        <w:t>Руководитель: Киреева Ольга Ивановна</w:t>
      </w:r>
    </w:p>
    <w:p w:rsidR="00062A0B" w:rsidRDefault="00062A0B" w:rsidP="004D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A1" w:rsidRDefault="004D42A1" w:rsidP="0006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Ясной осенью поздней,</w:t>
      </w:r>
    </w:p>
    <w:p w:rsid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Объезжая границы,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От крестьян Иван Грозный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Всюду слышал о птице: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«Встанет крепость, - сказал он,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В честь орла над Окою.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Встанет город на страже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Тишины и покоя.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И седая легенда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2A0B">
        <w:rPr>
          <w:rFonts w:ascii="Times New Roman" w:hAnsi="Times New Roman" w:cs="Times New Roman"/>
          <w:sz w:val="28"/>
          <w:szCs w:val="28"/>
        </w:rPr>
        <w:t>Обернулася</w:t>
      </w:r>
      <w:proofErr w:type="spellEnd"/>
      <w:r w:rsidRPr="00062A0B">
        <w:rPr>
          <w:rFonts w:ascii="Times New Roman" w:hAnsi="Times New Roman" w:cs="Times New Roman"/>
          <w:sz w:val="28"/>
          <w:szCs w:val="28"/>
        </w:rPr>
        <w:t xml:space="preserve"> былью: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Вновь Орел над Окою</w:t>
      </w:r>
    </w:p>
    <w:p w:rsid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062A0B">
        <w:rPr>
          <w:rFonts w:ascii="Times New Roman" w:hAnsi="Times New Roman" w:cs="Times New Roman"/>
          <w:sz w:val="28"/>
          <w:szCs w:val="28"/>
        </w:rPr>
        <w:t>Распластал свои крылья.</w:t>
      </w:r>
    </w:p>
    <w:p w:rsidR="00062A0B" w:rsidRPr="00062A0B" w:rsidRDefault="00062A0B" w:rsidP="00062A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Д.И.Блынский</w:t>
      </w:r>
      <w:proofErr w:type="spellEnd"/>
    </w:p>
    <w:p w:rsidR="00F56FB7" w:rsidRDefault="00CB5B11" w:rsidP="0006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9">
        <w:rPr>
          <w:rFonts w:ascii="Times New Roman" w:hAnsi="Times New Roman" w:cs="Times New Roman"/>
          <w:b/>
          <w:sz w:val="28"/>
          <w:szCs w:val="28"/>
        </w:rPr>
        <w:t>«Поставлен был город на реке Орлее…»</w:t>
      </w:r>
    </w:p>
    <w:p w:rsidR="002B5B11" w:rsidRDefault="00062A0B" w:rsidP="002B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11">
        <w:rPr>
          <w:rFonts w:ascii="Times New Roman" w:hAnsi="Times New Roman" w:cs="Times New Roman"/>
          <w:sz w:val="28"/>
          <w:szCs w:val="28"/>
        </w:rPr>
        <w:t>В 2016 году  Орёл отметит 450-летия со дня своего основания.</w:t>
      </w:r>
    </w:p>
    <w:p w:rsidR="00062A0B" w:rsidRPr="002B5B11" w:rsidRDefault="00062A0B" w:rsidP="002B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11">
        <w:rPr>
          <w:rFonts w:ascii="Times New Roman" w:hAnsi="Times New Roman" w:cs="Times New Roman"/>
          <w:sz w:val="28"/>
          <w:szCs w:val="28"/>
        </w:rPr>
        <w:t xml:space="preserve"> А как же возник этот город в столь давние для нас времена?</w:t>
      </w:r>
    </w:p>
    <w:p w:rsidR="001863AA" w:rsidRDefault="001863AA" w:rsidP="002B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века Русскому государству начали угрожать новые враги: крымские и ногайские татары. Они совершали набеги на города и села, многих жителей захватывали в плен и уводили к себе в качестве рабов, а поселения сжигали. Весь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8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был веком непрерывной борьбы с этими врагами. Для безопасности южных границ силами крестьян и ремесленников строились крепости, устраивались лесные завалы, надолбы, рылись рвы и насыпались валы.</w:t>
      </w:r>
    </w:p>
    <w:p w:rsidR="008F1221" w:rsidRDefault="001863AA" w:rsidP="00C1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увеличения населения </w:t>
      </w:r>
      <w:r w:rsidR="008F1221">
        <w:rPr>
          <w:rFonts w:ascii="Times New Roman" w:hAnsi="Times New Roman" w:cs="Times New Roman"/>
          <w:sz w:val="28"/>
          <w:szCs w:val="28"/>
        </w:rPr>
        <w:t>в нашем крае правительство разда</w:t>
      </w:r>
      <w:r>
        <w:rPr>
          <w:rFonts w:ascii="Times New Roman" w:hAnsi="Times New Roman" w:cs="Times New Roman"/>
          <w:sz w:val="28"/>
          <w:szCs w:val="28"/>
        </w:rPr>
        <w:t>вало свободные земли «служилым» людям, то есть, кто соглашался нести службу по охране рубежей государства. Степь к югу от Оки называлась «диким полем». Со стороны «дикого поля» крымские и ногайские татары подходили к рубежам Русского государства. Дороги,</w:t>
      </w:r>
      <w:r w:rsidR="008F1221">
        <w:rPr>
          <w:rFonts w:ascii="Times New Roman" w:hAnsi="Times New Roman" w:cs="Times New Roman"/>
          <w:sz w:val="28"/>
          <w:szCs w:val="28"/>
        </w:rPr>
        <w:t xml:space="preserve"> по которым они обычно шли на Мо</w:t>
      </w:r>
      <w:r>
        <w:rPr>
          <w:rFonts w:ascii="Times New Roman" w:hAnsi="Times New Roman" w:cs="Times New Roman"/>
          <w:sz w:val="28"/>
          <w:szCs w:val="28"/>
        </w:rPr>
        <w:t xml:space="preserve">скву, пересекали наш край. По этой причине он особенно часто подвергался разорению. Крымские татары почти ежегодно совершали хищнические набеги, грабили города, села. Сжигали все, что не могли взять с </w:t>
      </w:r>
      <w:r w:rsidR="008F12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обой, уводили людей в качестве пленников, снабжая «живым товаром» невольничьи рынки Крымского ханства</w:t>
      </w:r>
      <w:r w:rsidR="008F1221">
        <w:rPr>
          <w:rFonts w:ascii="Times New Roman" w:hAnsi="Times New Roman" w:cs="Times New Roman"/>
          <w:sz w:val="28"/>
          <w:szCs w:val="28"/>
        </w:rPr>
        <w:t>.</w:t>
      </w:r>
    </w:p>
    <w:p w:rsidR="00CB5B11" w:rsidRDefault="00CB5B11" w:rsidP="00C1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Частые набегам татар требовали строительства новых укреплений. Московский царь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5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1565 году осмотрел военные укрепления, или, </w:t>
      </w:r>
      <w:r>
        <w:rPr>
          <w:rFonts w:ascii="Times New Roman" w:hAnsi="Times New Roman" w:cs="Times New Roman"/>
          <w:sz w:val="28"/>
          <w:szCs w:val="28"/>
        </w:rPr>
        <w:lastRenderedPageBreak/>
        <w:t>как их называли, «засечную черту», вдоль южных рубежей Московского государства. В летописи об этом соб</w:t>
      </w:r>
      <w:r w:rsidR="00C17FF9">
        <w:rPr>
          <w:rFonts w:ascii="Times New Roman" w:hAnsi="Times New Roman" w:cs="Times New Roman"/>
          <w:sz w:val="28"/>
          <w:szCs w:val="28"/>
        </w:rPr>
        <w:t>ытии говорится: «… апреля в тот</w:t>
      </w:r>
      <w:r>
        <w:rPr>
          <w:rFonts w:ascii="Times New Roman" w:hAnsi="Times New Roman" w:cs="Times New Roman"/>
          <w:sz w:val="28"/>
          <w:szCs w:val="28"/>
        </w:rPr>
        <w:t xml:space="preserve"> же день царь и великий   князь ездил в объезд в Козельск, Белев,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E9083C">
        <w:rPr>
          <w:rFonts w:ascii="Times New Roman" w:hAnsi="Times New Roman" w:cs="Times New Roman"/>
          <w:sz w:val="28"/>
          <w:szCs w:val="28"/>
        </w:rPr>
        <w:t xml:space="preserve"> от Крымские </w:t>
      </w:r>
      <w:proofErr w:type="spellStart"/>
      <w:r w:rsidR="00E9083C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="00E9083C">
        <w:rPr>
          <w:rFonts w:ascii="Times New Roman" w:hAnsi="Times New Roman" w:cs="Times New Roman"/>
          <w:sz w:val="28"/>
          <w:szCs w:val="28"/>
        </w:rPr>
        <w:t>…». Во время этой поездки он выбрал место для строительства новой крепости. Таким пунктом оказалось место впадения реки Орлик в Оку. Здесь скрещивались сухопутные  и речные торговые пути.</w:t>
      </w:r>
    </w:p>
    <w:p w:rsidR="00E9083C" w:rsidRDefault="00E9083C" w:rsidP="00C1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преданию,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 высокого дуба, росшего на этом месте, взлетел орел, предложил </w:t>
      </w:r>
      <w:r w:rsidR="00C17FF9">
        <w:rPr>
          <w:rFonts w:ascii="Times New Roman" w:hAnsi="Times New Roman" w:cs="Times New Roman"/>
          <w:sz w:val="28"/>
          <w:szCs w:val="28"/>
        </w:rPr>
        <w:t>назвать новую крепость Орлом. Об</w:t>
      </w:r>
      <w:r>
        <w:rPr>
          <w:rFonts w:ascii="Times New Roman" w:hAnsi="Times New Roman" w:cs="Times New Roman"/>
          <w:sz w:val="28"/>
          <w:szCs w:val="28"/>
        </w:rPr>
        <w:t xml:space="preserve"> этом событии в летописи под 1566 годом записано следующее: «Того же лета повелением государя царя и великого княз</w:t>
      </w:r>
      <w:r w:rsidR="00062A0B">
        <w:rPr>
          <w:rFonts w:ascii="Times New Roman" w:hAnsi="Times New Roman" w:cs="Times New Roman"/>
          <w:sz w:val="28"/>
          <w:szCs w:val="28"/>
        </w:rPr>
        <w:t>я Ивана Васильевича всея Руси</w:t>
      </w:r>
      <w:r w:rsidR="00062A0B" w:rsidRPr="00062A0B">
        <w:rPr>
          <w:rFonts w:ascii="Times New Roman" w:hAnsi="Times New Roman" w:cs="Times New Roman"/>
          <w:sz w:val="28"/>
          <w:szCs w:val="28"/>
        </w:rPr>
        <w:t xml:space="preserve"> </w:t>
      </w:r>
      <w:r w:rsidR="00062A0B">
        <w:rPr>
          <w:rFonts w:ascii="Times New Roman" w:hAnsi="Times New Roman" w:cs="Times New Roman"/>
          <w:sz w:val="28"/>
          <w:szCs w:val="28"/>
        </w:rPr>
        <w:t>поставлен бы</w:t>
      </w:r>
      <w:r w:rsidR="00062A0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 на поли на реке Орлее». Крепость была построена на территории, где в настоящее время расположен детский парк. Первоначальный план крепости не сохранился. По описанию 1652 года она имела три линии укреплений. Первая линия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рубленный город» (или внутренняя крепость)- находилась на острове</w:t>
      </w:r>
      <w:r w:rsidR="008A38EA" w:rsidRPr="008A38EA">
        <w:rPr>
          <w:rFonts w:ascii="Times New Roman" w:hAnsi="Times New Roman" w:cs="Times New Roman"/>
          <w:sz w:val="28"/>
          <w:szCs w:val="28"/>
        </w:rPr>
        <w:t xml:space="preserve"> </w:t>
      </w:r>
      <w:r w:rsidR="008A38EA">
        <w:rPr>
          <w:rFonts w:ascii="Times New Roman" w:hAnsi="Times New Roman" w:cs="Times New Roman"/>
          <w:sz w:val="28"/>
          <w:szCs w:val="28"/>
        </w:rPr>
        <w:t xml:space="preserve">, образованном Окой </w:t>
      </w:r>
      <w:r w:rsidR="00C17FF9">
        <w:rPr>
          <w:rFonts w:ascii="Times New Roman" w:hAnsi="Times New Roman" w:cs="Times New Roman"/>
          <w:sz w:val="28"/>
          <w:szCs w:val="28"/>
        </w:rPr>
        <w:t>и Орликом и прорытым между ними и наполненны</w:t>
      </w:r>
      <w:r w:rsidR="008A38EA">
        <w:rPr>
          <w:rFonts w:ascii="Times New Roman" w:hAnsi="Times New Roman" w:cs="Times New Roman"/>
          <w:sz w:val="28"/>
          <w:szCs w:val="28"/>
        </w:rPr>
        <w:t>м водою рвом. Внутри крепости находились дом воеводы, церковь, тюрьма, помещения для хранения хлеба, пороха, свинца и различного оружия. В крепост</w:t>
      </w:r>
      <w:r w:rsidR="00C17FF9">
        <w:rPr>
          <w:rFonts w:ascii="Times New Roman" w:hAnsi="Times New Roman" w:cs="Times New Roman"/>
          <w:sz w:val="28"/>
          <w:szCs w:val="28"/>
        </w:rPr>
        <w:t>и были построй</w:t>
      </w:r>
      <w:r w:rsidR="008A38EA">
        <w:rPr>
          <w:rFonts w:ascii="Times New Roman" w:hAnsi="Times New Roman" w:cs="Times New Roman"/>
          <w:sz w:val="28"/>
          <w:szCs w:val="28"/>
        </w:rPr>
        <w:t>ки детей боярских, в которые они переселялись из своих имений в случае приближения врага. Далее шла вторая линия укреплений («острог стоячий»</w:t>
      </w:r>
      <w:r w:rsidR="00C17FF9">
        <w:rPr>
          <w:rFonts w:ascii="Times New Roman" w:hAnsi="Times New Roman" w:cs="Times New Roman"/>
          <w:sz w:val="28"/>
          <w:szCs w:val="28"/>
        </w:rPr>
        <w:t>)</w:t>
      </w:r>
      <w:r w:rsidR="008A38EA">
        <w:rPr>
          <w:rFonts w:ascii="Times New Roman" w:hAnsi="Times New Roman" w:cs="Times New Roman"/>
          <w:sz w:val="28"/>
          <w:szCs w:val="28"/>
        </w:rPr>
        <w:t xml:space="preserve">, длиной около 1342 метров. Предполагают, что эта линия проходила от Орлика до Оки близ современного Володарского переулка. Для въезда в «острог стоячий» были возведены две башни с воротами. Одни ворота выходили на </w:t>
      </w:r>
      <w:proofErr w:type="spellStart"/>
      <w:r w:rsidR="008A38EA">
        <w:rPr>
          <w:rFonts w:ascii="Times New Roman" w:hAnsi="Times New Roman" w:cs="Times New Roman"/>
          <w:sz w:val="28"/>
          <w:szCs w:val="28"/>
        </w:rPr>
        <w:t>Корчаковскую</w:t>
      </w:r>
      <w:proofErr w:type="spellEnd"/>
      <w:r w:rsidR="008A38EA">
        <w:rPr>
          <w:rFonts w:ascii="Times New Roman" w:hAnsi="Times New Roman" w:cs="Times New Roman"/>
          <w:sz w:val="28"/>
          <w:szCs w:val="28"/>
        </w:rPr>
        <w:t xml:space="preserve"> дорогу (ныне улица Сакко и Ванцетти), а другие на </w:t>
      </w:r>
      <w:proofErr w:type="spellStart"/>
      <w:r w:rsidR="008A38EA">
        <w:rPr>
          <w:rFonts w:ascii="Times New Roman" w:hAnsi="Times New Roman" w:cs="Times New Roman"/>
          <w:sz w:val="28"/>
          <w:szCs w:val="28"/>
        </w:rPr>
        <w:t>Кромскую</w:t>
      </w:r>
      <w:proofErr w:type="spellEnd"/>
      <w:r w:rsidR="008A38EA">
        <w:rPr>
          <w:rFonts w:ascii="Times New Roman" w:hAnsi="Times New Roman" w:cs="Times New Roman"/>
          <w:sz w:val="28"/>
          <w:szCs w:val="28"/>
        </w:rPr>
        <w:t xml:space="preserve"> (ныне Комсомольская улица). На территории острога были дворы пушкарей, воротников и кузница. За второй линией укреплений находился небольшой посад, насчитывавший первоначально 30 дворов. О месте расположения  этих дворов нам напоминают современные Посадские улицы. Посад был защищен надолбами и рвом. Это была третья линия укреплений. Ее остатки в виде рва видны до сих пор в районе улицы Зеленый ров.</w:t>
      </w:r>
    </w:p>
    <w:p w:rsidR="008A38EA" w:rsidRDefault="00C17FF9" w:rsidP="00C1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 году в честь 400-летия основания города Орла там, где Орлик впадает в Оку, возведен монумент. Орловская  крепость не один раз выдерживала натиск татар, рвавшихся к центру Русского государства</w:t>
      </w:r>
      <w:r w:rsidR="002B5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5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Москве.</w:t>
      </w:r>
      <w:r w:rsidR="002B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F9" w:rsidRDefault="002B5B11" w:rsidP="00C1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это красивый, процветающий город, который расстраивается всё больше и больше. Он взрастил на своих водах много литературных, культурных и политических гениев. </w:t>
      </w:r>
    </w:p>
    <w:p w:rsidR="002B5B11" w:rsidRDefault="002B5B11" w:rsidP="00C17F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B11" w:rsidRDefault="002B5B11" w:rsidP="00C1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B11" w:rsidRDefault="002B5B11" w:rsidP="00C1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B11" w:rsidRDefault="002B5B11" w:rsidP="00C1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B11" w:rsidRDefault="002B5B11" w:rsidP="00C1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B11" w:rsidRDefault="002B5B11" w:rsidP="00C1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B11" w:rsidRDefault="002B5B11" w:rsidP="00C1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FF9" w:rsidRPr="008A38EA" w:rsidRDefault="00C17FF9" w:rsidP="00C17F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FF9" w:rsidRPr="008A38EA" w:rsidSect="004D42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11"/>
    <w:rsid w:val="00000503"/>
    <w:rsid w:val="00000CE8"/>
    <w:rsid w:val="00001652"/>
    <w:rsid w:val="00001CE3"/>
    <w:rsid w:val="000037A4"/>
    <w:rsid w:val="000046FE"/>
    <w:rsid w:val="00005AEA"/>
    <w:rsid w:val="00010003"/>
    <w:rsid w:val="0001011C"/>
    <w:rsid w:val="0001098E"/>
    <w:rsid w:val="00010CC6"/>
    <w:rsid w:val="00011F04"/>
    <w:rsid w:val="0001231C"/>
    <w:rsid w:val="000132B0"/>
    <w:rsid w:val="0001331A"/>
    <w:rsid w:val="000136AF"/>
    <w:rsid w:val="00014EBD"/>
    <w:rsid w:val="000159EB"/>
    <w:rsid w:val="0001664B"/>
    <w:rsid w:val="0001729E"/>
    <w:rsid w:val="000177A6"/>
    <w:rsid w:val="00021346"/>
    <w:rsid w:val="00021365"/>
    <w:rsid w:val="000225B7"/>
    <w:rsid w:val="00022DDD"/>
    <w:rsid w:val="000236D7"/>
    <w:rsid w:val="00023D4D"/>
    <w:rsid w:val="00023D8A"/>
    <w:rsid w:val="000251FF"/>
    <w:rsid w:val="000273D6"/>
    <w:rsid w:val="00027DD6"/>
    <w:rsid w:val="00030D09"/>
    <w:rsid w:val="0003262E"/>
    <w:rsid w:val="00032FA0"/>
    <w:rsid w:val="0003349D"/>
    <w:rsid w:val="00034934"/>
    <w:rsid w:val="000351E1"/>
    <w:rsid w:val="00035F15"/>
    <w:rsid w:val="000373BE"/>
    <w:rsid w:val="00037672"/>
    <w:rsid w:val="0004068C"/>
    <w:rsid w:val="000407D2"/>
    <w:rsid w:val="00040928"/>
    <w:rsid w:val="000430C7"/>
    <w:rsid w:val="00043546"/>
    <w:rsid w:val="00043BA2"/>
    <w:rsid w:val="000441B1"/>
    <w:rsid w:val="00045498"/>
    <w:rsid w:val="00046300"/>
    <w:rsid w:val="00047D43"/>
    <w:rsid w:val="000507BE"/>
    <w:rsid w:val="000509EB"/>
    <w:rsid w:val="000528C4"/>
    <w:rsid w:val="000539A3"/>
    <w:rsid w:val="00054251"/>
    <w:rsid w:val="00054B02"/>
    <w:rsid w:val="00056C23"/>
    <w:rsid w:val="0005738F"/>
    <w:rsid w:val="00057800"/>
    <w:rsid w:val="00057B61"/>
    <w:rsid w:val="00061C6E"/>
    <w:rsid w:val="00062A0B"/>
    <w:rsid w:val="00062CC3"/>
    <w:rsid w:val="00063C20"/>
    <w:rsid w:val="00064380"/>
    <w:rsid w:val="00064F39"/>
    <w:rsid w:val="000651D3"/>
    <w:rsid w:val="000706D3"/>
    <w:rsid w:val="00070D8C"/>
    <w:rsid w:val="00071935"/>
    <w:rsid w:val="000719CB"/>
    <w:rsid w:val="00071F93"/>
    <w:rsid w:val="00073EE6"/>
    <w:rsid w:val="00073F85"/>
    <w:rsid w:val="000744F5"/>
    <w:rsid w:val="000745D6"/>
    <w:rsid w:val="00074E54"/>
    <w:rsid w:val="00075A22"/>
    <w:rsid w:val="000762A1"/>
    <w:rsid w:val="0007641E"/>
    <w:rsid w:val="00076704"/>
    <w:rsid w:val="00077554"/>
    <w:rsid w:val="00077984"/>
    <w:rsid w:val="00082592"/>
    <w:rsid w:val="00083533"/>
    <w:rsid w:val="00083CB5"/>
    <w:rsid w:val="00084F1A"/>
    <w:rsid w:val="00086DA9"/>
    <w:rsid w:val="00087573"/>
    <w:rsid w:val="0008790E"/>
    <w:rsid w:val="0009100E"/>
    <w:rsid w:val="00091D23"/>
    <w:rsid w:val="00093BD1"/>
    <w:rsid w:val="00093E86"/>
    <w:rsid w:val="00096172"/>
    <w:rsid w:val="00096B97"/>
    <w:rsid w:val="00097B22"/>
    <w:rsid w:val="00097EBA"/>
    <w:rsid w:val="000A018D"/>
    <w:rsid w:val="000A148F"/>
    <w:rsid w:val="000A15C2"/>
    <w:rsid w:val="000A1A2A"/>
    <w:rsid w:val="000A3999"/>
    <w:rsid w:val="000A41B9"/>
    <w:rsid w:val="000A5E32"/>
    <w:rsid w:val="000A6E5C"/>
    <w:rsid w:val="000A7768"/>
    <w:rsid w:val="000A798F"/>
    <w:rsid w:val="000B1EDA"/>
    <w:rsid w:val="000B2D4E"/>
    <w:rsid w:val="000B2F8E"/>
    <w:rsid w:val="000B304B"/>
    <w:rsid w:val="000B3540"/>
    <w:rsid w:val="000B3B45"/>
    <w:rsid w:val="000B3FB7"/>
    <w:rsid w:val="000B463D"/>
    <w:rsid w:val="000B4BE4"/>
    <w:rsid w:val="000B5385"/>
    <w:rsid w:val="000B5418"/>
    <w:rsid w:val="000B6A9E"/>
    <w:rsid w:val="000C0A68"/>
    <w:rsid w:val="000C0C97"/>
    <w:rsid w:val="000C23CD"/>
    <w:rsid w:val="000C27CE"/>
    <w:rsid w:val="000C3A8B"/>
    <w:rsid w:val="000C3B9A"/>
    <w:rsid w:val="000C496F"/>
    <w:rsid w:val="000C5AE8"/>
    <w:rsid w:val="000D2EFE"/>
    <w:rsid w:val="000D518E"/>
    <w:rsid w:val="000D521F"/>
    <w:rsid w:val="000D5E8C"/>
    <w:rsid w:val="000D60CA"/>
    <w:rsid w:val="000D6333"/>
    <w:rsid w:val="000D6B05"/>
    <w:rsid w:val="000D782D"/>
    <w:rsid w:val="000D7DB3"/>
    <w:rsid w:val="000D7E4D"/>
    <w:rsid w:val="000E0BF0"/>
    <w:rsid w:val="000E1304"/>
    <w:rsid w:val="000E1484"/>
    <w:rsid w:val="000E1C91"/>
    <w:rsid w:val="000E27B3"/>
    <w:rsid w:val="000E3DBB"/>
    <w:rsid w:val="000E4A72"/>
    <w:rsid w:val="000E59D6"/>
    <w:rsid w:val="000E66E0"/>
    <w:rsid w:val="000E6CF9"/>
    <w:rsid w:val="000F1BB1"/>
    <w:rsid w:val="000F283B"/>
    <w:rsid w:val="000F2E2A"/>
    <w:rsid w:val="000F2E5C"/>
    <w:rsid w:val="000F71E4"/>
    <w:rsid w:val="00100AC8"/>
    <w:rsid w:val="00100C7C"/>
    <w:rsid w:val="00101099"/>
    <w:rsid w:val="00101227"/>
    <w:rsid w:val="0010153C"/>
    <w:rsid w:val="00102969"/>
    <w:rsid w:val="00103D9B"/>
    <w:rsid w:val="00105801"/>
    <w:rsid w:val="00105F30"/>
    <w:rsid w:val="00107367"/>
    <w:rsid w:val="00107E72"/>
    <w:rsid w:val="00110FB3"/>
    <w:rsid w:val="00111312"/>
    <w:rsid w:val="00111F7E"/>
    <w:rsid w:val="00112017"/>
    <w:rsid w:val="00112A26"/>
    <w:rsid w:val="00113332"/>
    <w:rsid w:val="00113CEF"/>
    <w:rsid w:val="00115651"/>
    <w:rsid w:val="001160D4"/>
    <w:rsid w:val="00116520"/>
    <w:rsid w:val="00116E76"/>
    <w:rsid w:val="00120783"/>
    <w:rsid w:val="00120862"/>
    <w:rsid w:val="00121520"/>
    <w:rsid w:val="00121C02"/>
    <w:rsid w:val="00123645"/>
    <w:rsid w:val="00124981"/>
    <w:rsid w:val="001259EF"/>
    <w:rsid w:val="00125F90"/>
    <w:rsid w:val="0012724A"/>
    <w:rsid w:val="001276A1"/>
    <w:rsid w:val="00127BAB"/>
    <w:rsid w:val="001300C8"/>
    <w:rsid w:val="00130F43"/>
    <w:rsid w:val="00130F71"/>
    <w:rsid w:val="00132897"/>
    <w:rsid w:val="00134364"/>
    <w:rsid w:val="00134B35"/>
    <w:rsid w:val="00135E5B"/>
    <w:rsid w:val="00135FBE"/>
    <w:rsid w:val="00136978"/>
    <w:rsid w:val="0013715B"/>
    <w:rsid w:val="00141489"/>
    <w:rsid w:val="00141522"/>
    <w:rsid w:val="00141DCC"/>
    <w:rsid w:val="00142762"/>
    <w:rsid w:val="00143106"/>
    <w:rsid w:val="0014478F"/>
    <w:rsid w:val="001451C6"/>
    <w:rsid w:val="001454D3"/>
    <w:rsid w:val="0014580C"/>
    <w:rsid w:val="0014595F"/>
    <w:rsid w:val="00145F3C"/>
    <w:rsid w:val="001462A1"/>
    <w:rsid w:val="00146C57"/>
    <w:rsid w:val="00147177"/>
    <w:rsid w:val="00147B4F"/>
    <w:rsid w:val="00150D9A"/>
    <w:rsid w:val="00151ACE"/>
    <w:rsid w:val="001524D1"/>
    <w:rsid w:val="001529B8"/>
    <w:rsid w:val="00155595"/>
    <w:rsid w:val="001555EA"/>
    <w:rsid w:val="00155ACF"/>
    <w:rsid w:val="00156027"/>
    <w:rsid w:val="00156336"/>
    <w:rsid w:val="001571CC"/>
    <w:rsid w:val="001603FE"/>
    <w:rsid w:val="00160456"/>
    <w:rsid w:val="001604BB"/>
    <w:rsid w:val="00160B05"/>
    <w:rsid w:val="00162AB0"/>
    <w:rsid w:val="00162BEF"/>
    <w:rsid w:val="00162FE6"/>
    <w:rsid w:val="00163923"/>
    <w:rsid w:val="00163BF1"/>
    <w:rsid w:val="001646D9"/>
    <w:rsid w:val="00164BF6"/>
    <w:rsid w:val="001656F4"/>
    <w:rsid w:val="00167C27"/>
    <w:rsid w:val="001710C6"/>
    <w:rsid w:val="001714D5"/>
    <w:rsid w:val="001719BA"/>
    <w:rsid w:val="0017414F"/>
    <w:rsid w:val="001743C0"/>
    <w:rsid w:val="00175587"/>
    <w:rsid w:val="001768D9"/>
    <w:rsid w:val="001768F8"/>
    <w:rsid w:val="00181A26"/>
    <w:rsid w:val="0018224B"/>
    <w:rsid w:val="00183199"/>
    <w:rsid w:val="001834D7"/>
    <w:rsid w:val="0018396A"/>
    <w:rsid w:val="00185292"/>
    <w:rsid w:val="00185D34"/>
    <w:rsid w:val="00185DC7"/>
    <w:rsid w:val="001863AA"/>
    <w:rsid w:val="001864DC"/>
    <w:rsid w:val="0018748F"/>
    <w:rsid w:val="00187EF2"/>
    <w:rsid w:val="001940C3"/>
    <w:rsid w:val="00194482"/>
    <w:rsid w:val="00194778"/>
    <w:rsid w:val="00194B7B"/>
    <w:rsid w:val="00195B8A"/>
    <w:rsid w:val="00195D38"/>
    <w:rsid w:val="00196235"/>
    <w:rsid w:val="001973B5"/>
    <w:rsid w:val="001A0059"/>
    <w:rsid w:val="001A009C"/>
    <w:rsid w:val="001A1104"/>
    <w:rsid w:val="001A1CDF"/>
    <w:rsid w:val="001A37C0"/>
    <w:rsid w:val="001A388D"/>
    <w:rsid w:val="001A4E92"/>
    <w:rsid w:val="001A64BF"/>
    <w:rsid w:val="001A7356"/>
    <w:rsid w:val="001A75B2"/>
    <w:rsid w:val="001B0D6F"/>
    <w:rsid w:val="001B207B"/>
    <w:rsid w:val="001B26C6"/>
    <w:rsid w:val="001B2EDA"/>
    <w:rsid w:val="001B3B7D"/>
    <w:rsid w:val="001B4B87"/>
    <w:rsid w:val="001B521A"/>
    <w:rsid w:val="001B64FE"/>
    <w:rsid w:val="001B6A71"/>
    <w:rsid w:val="001B7348"/>
    <w:rsid w:val="001C09C5"/>
    <w:rsid w:val="001C0A2B"/>
    <w:rsid w:val="001C1E73"/>
    <w:rsid w:val="001C2797"/>
    <w:rsid w:val="001C32ED"/>
    <w:rsid w:val="001C4686"/>
    <w:rsid w:val="001C4968"/>
    <w:rsid w:val="001C6A41"/>
    <w:rsid w:val="001D17D5"/>
    <w:rsid w:val="001D40DF"/>
    <w:rsid w:val="001D4397"/>
    <w:rsid w:val="001D4BDA"/>
    <w:rsid w:val="001D5C3F"/>
    <w:rsid w:val="001D5C44"/>
    <w:rsid w:val="001D5F63"/>
    <w:rsid w:val="001E0310"/>
    <w:rsid w:val="001E0BF0"/>
    <w:rsid w:val="001E11C7"/>
    <w:rsid w:val="001E1574"/>
    <w:rsid w:val="001E16C8"/>
    <w:rsid w:val="001E24D4"/>
    <w:rsid w:val="001E2813"/>
    <w:rsid w:val="001E2835"/>
    <w:rsid w:val="001E2C13"/>
    <w:rsid w:val="001E2F29"/>
    <w:rsid w:val="001E30D6"/>
    <w:rsid w:val="001E31F0"/>
    <w:rsid w:val="001E33C5"/>
    <w:rsid w:val="001E66CC"/>
    <w:rsid w:val="001E783E"/>
    <w:rsid w:val="001E7EFB"/>
    <w:rsid w:val="001E7FA6"/>
    <w:rsid w:val="001F00BD"/>
    <w:rsid w:val="001F0B44"/>
    <w:rsid w:val="001F0EB8"/>
    <w:rsid w:val="001F1053"/>
    <w:rsid w:val="001F2554"/>
    <w:rsid w:val="001F2729"/>
    <w:rsid w:val="001F352B"/>
    <w:rsid w:val="001F37FB"/>
    <w:rsid w:val="001F3953"/>
    <w:rsid w:val="001F406B"/>
    <w:rsid w:val="001F7D95"/>
    <w:rsid w:val="002013A0"/>
    <w:rsid w:val="00203AB9"/>
    <w:rsid w:val="002051BA"/>
    <w:rsid w:val="00205A46"/>
    <w:rsid w:val="00206569"/>
    <w:rsid w:val="002066D1"/>
    <w:rsid w:val="00206E67"/>
    <w:rsid w:val="002079E4"/>
    <w:rsid w:val="00210190"/>
    <w:rsid w:val="002101B0"/>
    <w:rsid w:val="002101BC"/>
    <w:rsid w:val="002112B2"/>
    <w:rsid w:val="002115C3"/>
    <w:rsid w:val="002118BE"/>
    <w:rsid w:val="00211CEA"/>
    <w:rsid w:val="00211DEF"/>
    <w:rsid w:val="00212931"/>
    <w:rsid w:val="002129CB"/>
    <w:rsid w:val="00213197"/>
    <w:rsid w:val="00213C79"/>
    <w:rsid w:val="0021564C"/>
    <w:rsid w:val="00215831"/>
    <w:rsid w:val="0021598B"/>
    <w:rsid w:val="002161C6"/>
    <w:rsid w:val="0021694F"/>
    <w:rsid w:val="00217AC2"/>
    <w:rsid w:val="00217D95"/>
    <w:rsid w:val="002203BB"/>
    <w:rsid w:val="00221B1F"/>
    <w:rsid w:val="00221C1C"/>
    <w:rsid w:val="002234CB"/>
    <w:rsid w:val="002239A5"/>
    <w:rsid w:val="0022405D"/>
    <w:rsid w:val="002240DB"/>
    <w:rsid w:val="0022464D"/>
    <w:rsid w:val="00225941"/>
    <w:rsid w:val="002263BE"/>
    <w:rsid w:val="00226819"/>
    <w:rsid w:val="00226EB5"/>
    <w:rsid w:val="00227722"/>
    <w:rsid w:val="00230881"/>
    <w:rsid w:val="00232FDF"/>
    <w:rsid w:val="00233459"/>
    <w:rsid w:val="0023420A"/>
    <w:rsid w:val="0023441A"/>
    <w:rsid w:val="00234F95"/>
    <w:rsid w:val="002357F4"/>
    <w:rsid w:val="002367FD"/>
    <w:rsid w:val="0024008C"/>
    <w:rsid w:val="002406E1"/>
    <w:rsid w:val="00241271"/>
    <w:rsid w:val="002414BF"/>
    <w:rsid w:val="002424F0"/>
    <w:rsid w:val="00242C23"/>
    <w:rsid w:val="0024357A"/>
    <w:rsid w:val="00243BB3"/>
    <w:rsid w:val="0024495D"/>
    <w:rsid w:val="00244CC6"/>
    <w:rsid w:val="002502FF"/>
    <w:rsid w:val="00250995"/>
    <w:rsid w:val="00251314"/>
    <w:rsid w:val="00252819"/>
    <w:rsid w:val="002531DF"/>
    <w:rsid w:val="002533ED"/>
    <w:rsid w:val="002541FE"/>
    <w:rsid w:val="00254DC8"/>
    <w:rsid w:val="002564E6"/>
    <w:rsid w:val="00256569"/>
    <w:rsid w:val="00256D84"/>
    <w:rsid w:val="0025705B"/>
    <w:rsid w:val="00257CDC"/>
    <w:rsid w:val="002607B1"/>
    <w:rsid w:val="002613D1"/>
    <w:rsid w:val="0026165A"/>
    <w:rsid w:val="002616A9"/>
    <w:rsid w:val="0026216E"/>
    <w:rsid w:val="002634B1"/>
    <w:rsid w:val="00265963"/>
    <w:rsid w:val="00266571"/>
    <w:rsid w:val="00266CD1"/>
    <w:rsid w:val="00266F25"/>
    <w:rsid w:val="00267029"/>
    <w:rsid w:val="00267274"/>
    <w:rsid w:val="00271855"/>
    <w:rsid w:val="00271C06"/>
    <w:rsid w:val="00272D1A"/>
    <w:rsid w:val="00275359"/>
    <w:rsid w:val="0027674F"/>
    <w:rsid w:val="00277D62"/>
    <w:rsid w:val="00280CA0"/>
    <w:rsid w:val="00281AF3"/>
    <w:rsid w:val="00282301"/>
    <w:rsid w:val="00282380"/>
    <w:rsid w:val="00282F34"/>
    <w:rsid w:val="00283036"/>
    <w:rsid w:val="0028337B"/>
    <w:rsid w:val="00283746"/>
    <w:rsid w:val="00284FD5"/>
    <w:rsid w:val="0028502A"/>
    <w:rsid w:val="00285A28"/>
    <w:rsid w:val="00286D4E"/>
    <w:rsid w:val="00291E53"/>
    <w:rsid w:val="002924C3"/>
    <w:rsid w:val="0029309E"/>
    <w:rsid w:val="00293746"/>
    <w:rsid w:val="00293BFB"/>
    <w:rsid w:val="00294095"/>
    <w:rsid w:val="002947AD"/>
    <w:rsid w:val="002948EA"/>
    <w:rsid w:val="00294F02"/>
    <w:rsid w:val="00295B1E"/>
    <w:rsid w:val="0029634D"/>
    <w:rsid w:val="00297BA5"/>
    <w:rsid w:val="002A057B"/>
    <w:rsid w:val="002A50C7"/>
    <w:rsid w:val="002A66DA"/>
    <w:rsid w:val="002A744B"/>
    <w:rsid w:val="002B0646"/>
    <w:rsid w:val="002B06BF"/>
    <w:rsid w:val="002B2126"/>
    <w:rsid w:val="002B2977"/>
    <w:rsid w:val="002B2A03"/>
    <w:rsid w:val="002B37E3"/>
    <w:rsid w:val="002B4915"/>
    <w:rsid w:val="002B5B11"/>
    <w:rsid w:val="002B6289"/>
    <w:rsid w:val="002B632D"/>
    <w:rsid w:val="002B647A"/>
    <w:rsid w:val="002B6701"/>
    <w:rsid w:val="002B6DF6"/>
    <w:rsid w:val="002B7BA3"/>
    <w:rsid w:val="002C040C"/>
    <w:rsid w:val="002C069F"/>
    <w:rsid w:val="002C06CC"/>
    <w:rsid w:val="002C1B64"/>
    <w:rsid w:val="002C1F42"/>
    <w:rsid w:val="002C1FE8"/>
    <w:rsid w:val="002C3320"/>
    <w:rsid w:val="002C4198"/>
    <w:rsid w:val="002C4CD8"/>
    <w:rsid w:val="002C57BF"/>
    <w:rsid w:val="002C5AFA"/>
    <w:rsid w:val="002C7626"/>
    <w:rsid w:val="002D06C2"/>
    <w:rsid w:val="002D0CF4"/>
    <w:rsid w:val="002D0EC7"/>
    <w:rsid w:val="002D0FA1"/>
    <w:rsid w:val="002D1385"/>
    <w:rsid w:val="002D17B0"/>
    <w:rsid w:val="002D1C39"/>
    <w:rsid w:val="002D235C"/>
    <w:rsid w:val="002D2DF6"/>
    <w:rsid w:val="002D3A11"/>
    <w:rsid w:val="002D4629"/>
    <w:rsid w:val="002D50A4"/>
    <w:rsid w:val="002D6261"/>
    <w:rsid w:val="002D6A59"/>
    <w:rsid w:val="002E07D0"/>
    <w:rsid w:val="002E0DEC"/>
    <w:rsid w:val="002E0F12"/>
    <w:rsid w:val="002E0F85"/>
    <w:rsid w:val="002E1871"/>
    <w:rsid w:val="002E27FD"/>
    <w:rsid w:val="002E363F"/>
    <w:rsid w:val="002E39A2"/>
    <w:rsid w:val="002E49E0"/>
    <w:rsid w:val="002E4BDC"/>
    <w:rsid w:val="002E5D3F"/>
    <w:rsid w:val="002E5DAD"/>
    <w:rsid w:val="002E68E1"/>
    <w:rsid w:val="002F0A6F"/>
    <w:rsid w:val="002F1BEB"/>
    <w:rsid w:val="002F276F"/>
    <w:rsid w:val="002F282C"/>
    <w:rsid w:val="002F3E35"/>
    <w:rsid w:val="002F43A5"/>
    <w:rsid w:val="002F633E"/>
    <w:rsid w:val="002F6834"/>
    <w:rsid w:val="00300F19"/>
    <w:rsid w:val="00301024"/>
    <w:rsid w:val="00301BD9"/>
    <w:rsid w:val="0030300E"/>
    <w:rsid w:val="00303B6B"/>
    <w:rsid w:val="00304597"/>
    <w:rsid w:val="00305646"/>
    <w:rsid w:val="00305D99"/>
    <w:rsid w:val="00306023"/>
    <w:rsid w:val="00310148"/>
    <w:rsid w:val="003111BE"/>
    <w:rsid w:val="00311F90"/>
    <w:rsid w:val="00311F93"/>
    <w:rsid w:val="0031284F"/>
    <w:rsid w:val="00315544"/>
    <w:rsid w:val="00317986"/>
    <w:rsid w:val="00320021"/>
    <w:rsid w:val="00320A8F"/>
    <w:rsid w:val="00321114"/>
    <w:rsid w:val="00321C3D"/>
    <w:rsid w:val="00321E87"/>
    <w:rsid w:val="00322528"/>
    <w:rsid w:val="00322977"/>
    <w:rsid w:val="003230E6"/>
    <w:rsid w:val="003234AD"/>
    <w:rsid w:val="00323693"/>
    <w:rsid w:val="00323D5F"/>
    <w:rsid w:val="00324204"/>
    <w:rsid w:val="00324B12"/>
    <w:rsid w:val="00324FC1"/>
    <w:rsid w:val="003264C6"/>
    <w:rsid w:val="00327EA7"/>
    <w:rsid w:val="00327F02"/>
    <w:rsid w:val="003308B4"/>
    <w:rsid w:val="00330EE2"/>
    <w:rsid w:val="00331141"/>
    <w:rsid w:val="00331748"/>
    <w:rsid w:val="00331EA2"/>
    <w:rsid w:val="003320B4"/>
    <w:rsid w:val="00332658"/>
    <w:rsid w:val="003338ED"/>
    <w:rsid w:val="00333C58"/>
    <w:rsid w:val="00334F1D"/>
    <w:rsid w:val="003350D1"/>
    <w:rsid w:val="003362A9"/>
    <w:rsid w:val="003363CE"/>
    <w:rsid w:val="003365E3"/>
    <w:rsid w:val="00337D30"/>
    <w:rsid w:val="00337EB7"/>
    <w:rsid w:val="003408B5"/>
    <w:rsid w:val="003409D7"/>
    <w:rsid w:val="00340A18"/>
    <w:rsid w:val="00342B68"/>
    <w:rsid w:val="00343BBC"/>
    <w:rsid w:val="003453E3"/>
    <w:rsid w:val="003459B0"/>
    <w:rsid w:val="00346129"/>
    <w:rsid w:val="00346741"/>
    <w:rsid w:val="00346EA7"/>
    <w:rsid w:val="003473F5"/>
    <w:rsid w:val="0034786B"/>
    <w:rsid w:val="00350EB2"/>
    <w:rsid w:val="00350FFD"/>
    <w:rsid w:val="003518F3"/>
    <w:rsid w:val="00351928"/>
    <w:rsid w:val="00352235"/>
    <w:rsid w:val="00352A29"/>
    <w:rsid w:val="0035370E"/>
    <w:rsid w:val="00354899"/>
    <w:rsid w:val="00356D55"/>
    <w:rsid w:val="00357EC6"/>
    <w:rsid w:val="00357FCE"/>
    <w:rsid w:val="00360232"/>
    <w:rsid w:val="00360529"/>
    <w:rsid w:val="00361AEF"/>
    <w:rsid w:val="0036344E"/>
    <w:rsid w:val="0036545D"/>
    <w:rsid w:val="00365DD9"/>
    <w:rsid w:val="00366C91"/>
    <w:rsid w:val="003672E0"/>
    <w:rsid w:val="00367A26"/>
    <w:rsid w:val="0037029F"/>
    <w:rsid w:val="003703E9"/>
    <w:rsid w:val="00370533"/>
    <w:rsid w:val="00370D23"/>
    <w:rsid w:val="00371A1C"/>
    <w:rsid w:val="003727B0"/>
    <w:rsid w:val="0037384D"/>
    <w:rsid w:val="00373BCF"/>
    <w:rsid w:val="00374124"/>
    <w:rsid w:val="00374CB7"/>
    <w:rsid w:val="00377658"/>
    <w:rsid w:val="00377AF3"/>
    <w:rsid w:val="00377F9F"/>
    <w:rsid w:val="00380733"/>
    <w:rsid w:val="003809C8"/>
    <w:rsid w:val="00380C50"/>
    <w:rsid w:val="003812ED"/>
    <w:rsid w:val="00381321"/>
    <w:rsid w:val="0038196F"/>
    <w:rsid w:val="003819AA"/>
    <w:rsid w:val="00381E4F"/>
    <w:rsid w:val="003822DF"/>
    <w:rsid w:val="00383702"/>
    <w:rsid w:val="00386EA3"/>
    <w:rsid w:val="00386EB5"/>
    <w:rsid w:val="0038744A"/>
    <w:rsid w:val="00387C21"/>
    <w:rsid w:val="00387DB9"/>
    <w:rsid w:val="00390261"/>
    <w:rsid w:val="0039224C"/>
    <w:rsid w:val="00392E32"/>
    <w:rsid w:val="00394ED9"/>
    <w:rsid w:val="00394F53"/>
    <w:rsid w:val="00395800"/>
    <w:rsid w:val="0039625B"/>
    <w:rsid w:val="00396F90"/>
    <w:rsid w:val="00397116"/>
    <w:rsid w:val="00397716"/>
    <w:rsid w:val="003979AE"/>
    <w:rsid w:val="003A057D"/>
    <w:rsid w:val="003A2CA9"/>
    <w:rsid w:val="003A37D5"/>
    <w:rsid w:val="003A4934"/>
    <w:rsid w:val="003A4F9A"/>
    <w:rsid w:val="003A5EF1"/>
    <w:rsid w:val="003A668A"/>
    <w:rsid w:val="003A6A44"/>
    <w:rsid w:val="003A771C"/>
    <w:rsid w:val="003A77A3"/>
    <w:rsid w:val="003B0F88"/>
    <w:rsid w:val="003B2B29"/>
    <w:rsid w:val="003B3F5A"/>
    <w:rsid w:val="003B4E44"/>
    <w:rsid w:val="003B5AD8"/>
    <w:rsid w:val="003B7EBD"/>
    <w:rsid w:val="003C03F7"/>
    <w:rsid w:val="003C08A9"/>
    <w:rsid w:val="003C09E5"/>
    <w:rsid w:val="003C0F1A"/>
    <w:rsid w:val="003C1169"/>
    <w:rsid w:val="003C18E4"/>
    <w:rsid w:val="003C2593"/>
    <w:rsid w:val="003C25C1"/>
    <w:rsid w:val="003C2EDD"/>
    <w:rsid w:val="003C3DFF"/>
    <w:rsid w:val="003C3F45"/>
    <w:rsid w:val="003C4C28"/>
    <w:rsid w:val="003C4E14"/>
    <w:rsid w:val="003C4F7B"/>
    <w:rsid w:val="003C58C8"/>
    <w:rsid w:val="003C5FF8"/>
    <w:rsid w:val="003C6DB7"/>
    <w:rsid w:val="003C7739"/>
    <w:rsid w:val="003D07D9"/>
    <w:rsid w:val="003D0944"/>
    <w:rsid w:val="003D1166"/>
    <w:rsid w:val="003D1E5D"/>
    <w:rsid w:val="003D214C"/>
    <w:rsid w:val="003D231F"/>
    <w:rsid w:val="003D3D8D"/>
    <w:rsid w:val="003D3DEB"/>
    <w:rsid w:val="003D457F"/>
    <w:rsid w:val="003D4783"/>
    <w:rsid w:val="003D530A"/>
    <w:rsid w:val="003D5FDD"/>
    <w:rsid w:val="003D6A22"/>
    <w:rsid w:val="003D6BFA"/>
    <w:rsid w:val="003D739D"/>
    <w:rsid w:val="003D76FE"/>
    <w:rsid w:val="003D77BA"/>
    <w:rsid w:val="003D7D22"/>
    <w:rsid w:val="003E0C34"/>
    <w:rsid w:val="003E1836"/>
    <w:rsid w:val="003E2205"/>
    <w:rsid w:val="003E2CBA"/>
    <w:rsid w:val="003E32E8"/>
    <w:rsid w:val="003E3A98"/>
    <w:rsid w:val="003E4EB0"/>
    <w:rsid w:val="003E551E"/>
    <w:rsid w:val="003E56C8"/>
    <w:rsid w:val="003E6F1B"/>
    <w:rsid w:val="003E6F57"/>
    <w:rsid w:val="003E72B7"/>
    <w:rsid w:val="003E7313"/>
    <w:rsid w:val="003F10A4"/>
    <w:rsid w:val="003F11A6"/>
    <w:rsid w:val="003F18A1"/>
    <w:rsid w:val="003F1B9B"/>
    <w:rsid w:val="003F36BD"/>
    <w:rsid w:val="003F3D91"/>
    <w:rsid w:val="003F419F"/>
    <w:rsid w:val="003F5250"/>
    <w:rsid w:val="003F5BEA"/>
    <w:rsid w:val="003F5D1E"/>
    <w:rsid w:val="003F6037"/>
    <w:rsid w:val="003F6790"/>
    <w:rsid w:val="003F7160"/>
    <w:rsid w:val="003F79A1"/>
    <w:rsid w:val="00400351"/>
    <w:rsid w:val="00400C7C"/>
    <w:rsid w:val="0040172F"/>
    <w:rsid w:val="00403D84"/>
    <w:rsid w:val="004050FA"/>
    <w:rsid w:val="00405165"/>
    <w:rsid w:val="00407032"/>
    <w:rsid w:val="004070E9"/>
    <w:rsid w:val="00410323"/>
    <w:rsid w:val="00411C71"/>
    <w:rsid w:val="00411D55"/>
    <w:rsid w:val="00412BAA"/>
    <w:rsid w:val="00413751"/>
    <w:rsid w:val="00413E49"/>
    <w:rsid w:val="00413FE9"/>
    <w:rsid w:val="004146C6"/>
    <w:rsid w:val="00415438"/>
    <w:rsid w:val="00417648"/>
    <w:rsid w:val="00420CDF"/>
    <w:rsid w:val="004213F1"/>
    <w:rsid w:val="00422935"/>
    <w:rsid w:val="00422A74"/>
    <w:rsid w:val="004232B8"/>
    <w:rsid w:val="0042684E"/>
    <w:rsid w:val="004269CD"/>
    <w:rsid w:val="00426DAF"/>
    <w:rsid w:val="00427427"/>
    <w:rsid w:val="004277EC"/>
    <w:rsid w:val="00430020"/>
    <w:rsid w:val="004302A2"/>
    <w:rsid w:val="00430422"/>
    <w:rsid w:val="00432027"/>
    <w:rsid w:val="00432D56"/>
    <w:rsid w:val="00433AC6"/>
    <w:rsid w:val="00433BE1"/>
    <w:rsid w:val="00434E5A"/>
    <w:rsid w:val="00435D38"/>
    <w:rsid w:val="00436519"/>
    <w:rsid w:val="00437968"/>
    <w:rsid w:val="00437F12"/>
    <w:rsid w:val="004401B5"/>
    <w:rsid w:val="00440815"/>
    <w:rsid w:val="00440B8D"/>
    <w:rsid w:val="00440EB0"/>
    <w:rsid w:val="00441081"/>
    <w:rsid w:val="0044160B"/>
    <w:rsid w:val="00441882"/>
    <w:rsid w:val="00442CE1"/>
    <w:rsid w:val="00443100"/>
    <w:rsid w:val="00443293"/>
    <w:rsid w:val="00443782"/>
    <w:rsid w:val="00444DC8"/>
    <w:rsid w:val="004452C5"/>
    <w:rsid w:val="004460A0"/>
    <w:rsid w:val="00446467"/>
    <w:rsid w:val="00446BEA"/>
    <w:rsid w:val="00447224"/>
    <w:rsid w:val="00447B9C"/>
    <w:rsid w:val="004502CA"/>
    <w:rsid w:val="00450605"/>
    <w:rsid w:val="004508F3"/>
    <w:rsid w:val="00452244"/>
    <w:rsid w:val="004525F7"/>
    <w:rsid w:val="00453CBB"/>
    <w:rsid w:val="00453FC7"/>
    <w:rsid w:val="0045455C"/>
    <w:rsid w:val="004546DA"/>
    <w:rsid w:val="004549ED"/>
    <w:rsid w:val="00454C6E"/>
    <w:rsid w:val="00455B97"/>
    <w:rsid w:val="00455D47"/>
    <w:rsid w:val="00456558"/>
    <w:rsid w:val="00457378"/>
    <w:rsid w:val="00457501"/>
    <w:rsid w:val="00461CA0"/>
    <w:rsid w:val="0046250B"/>
    <w:rsid w:val="00463227"/>
    <w:rsid w:val="00464314"/>
    <w:rsid w:val="00464511"/>
    <w:rsid w:val="004646A9"/>
    <w:rsid w:val="004647DC"/>
    <w:rsid w:val="004663DF"/>
    <w:rsid w:val="004668FD"/>
    <w:rsid w:val="004679B1"/>
    <w:rsid w:val="00467A94"/>
    <w:rsid w:val="00470093"/>
    <w:rsid w:val="00471CD8"/>
    <w:rsid w:val="004724B3"/>
    <w:rsid w:val="00472987"/>
    <w:rsid w:val="004729A6"/>
    <w:rsid w:val="004729B2"/>
    <w:rsid w:val="004734CB"/>
    <w:rsid w:val="00473D18"/>
    <w:rsid w:val="00475625"/>
    <w:rsid w:val="004758BA"/>
    <w:rsid w:val="00476B4C"/>
    <w:rsid w:val="00477939"/>
    <w:rsid w:val="00480F0E"/>
    <w:rsid w:val="00481793"/>
    <w:rsid w:val="0048364B"/>
    <w:rsid w:val="00483970"/>
    <w:rsid w:val="004856CF"/>
    <w:rsid w:val="00485F1E"/>
    <w:rsid w:val="0048617B"/>
    <w:rsid w:val="00487297"/>
    <w:rsid w:val="0048753E"/>
    <w:rsid w:val="00491194"/>
    <w:rsid w:val="0049185E"/>
    <w:rsid w:val="00491E6D"/>
    <w:rsid w:val="00492359"/>
    <w:rsid w:val="00492464"/>
    <w:rsid w:val="00492D16"/>
    <w:rsid w:val="004932E6"/>
    <w:rsid w:val="00493921"/>
    <w:rsid w:val="00493D28"/>
    <w:rsid w:val="00494199"/>
    <w:rsid w:val="0049488E"/>
    <w:rsid w:val="00495622"/>
    <w:rsid w:val="0049654B"/>
    <w:rsid w:val="00497BFB"/>
    <w:rsid w:val="00497ECB"/>
    <w:rsid w:val="004A072B"/>
    <w:rsid w:val="004A1633"/>
    <w:rsid w:val="004A1BB6"/>
    <w:rsid w:val="004A1F70"/>
    <w:rsid w:val="004A30DB"/>
    <w:rsid w:val="004A3C31"/>
    <w:rsid w:val="004A4299"/>
    <w:rsid w:val="004A5B88"/>
    <w:rsid w:val="004A6430"/>
    <w:rsid w:val="004A69A6"/>
    <w:rsid w:val="004A704B"/>
    <w:rsid w:val="004A7980"/>
    <w:rsid w:val="004A7985"/>
    <w:rsid w:val="004B0C4E"/>
    <w:rsid w:val="004B0F6C"/>
    <w:rsid w:val="004B1CBA"/>
    <w:rsid w:val="004B1DEE"/>
    <w:rsid w:val="004B1ED6"/>
    <w:rsid w:val="004B20B1"/>
    <w:rsid w:val="004B21AE"/>
    <w:rsid w:val="004B2315"/>
    <w:rsid w:val="004B2A83"/>
    <w:rsid w:val="004B3D4E"/>
    <w:rsid w:val="004B4289"/>
    <w:rsid w:val="004B4446"/>
    <w:rsid w:val="004B49E9"/>
    <w:rsid w:val="004B4B34"/>
    <w:rsid w:val="004B5ACC"/>
    <w:rsid w:val="004B6629"/>
    <w:rsid w:val="004B78C1"/>
    <w:rsid w:val="004B7E43"/>
    <w:rsid w:val="004C2FBE"/>
    <w:rsid w:val="004C344C"/>
    <w:rsid w:val="004C42B9"/>
    <w:rsid w:val="004C4594"/>
    <w:rsid w:val="004C4D19"/>
    <w:rsid w:val="004C4F14"/>
    <w:rsid w:val="004C627E"/>
    <w:rsid w:val="004C6BC9"/>
    <w:rsid w:val="004C6C9D"/>
    <w:rsid w:val="004C6E20"/>
    <w:rsid w:val="004D021A"/>
    <w:rsid w:val="004D0B61"/>
    <w:rsid w:val="004D1C71"/>
    <w:rsid w:val="004D40A6"/>
    <w:rsid w:val="004D418D"/>
    <w:rsid w:val="004D42A1"/>
    <w:rsid w:val="004D5AC5"/>
    <w:rsid w:val="004D5FC2"/>
    <w:rsid w:val="004D6FB7"/>
    <w:rsid w:val="004E025E"/>
    <w:rsid w:val="004E078B"/>
    <w:rsid w:val="004E1B91"/>
    <w:rsid w:val="004E2383"/>
    <w:rsid w:val="004E26E3"/>
    <w:rsid w:val="004E2859"/>
    <w:rsid w:val="004E46BD"/>
    <w:rsid w:val="004E4952"/>
    <w:rsid w:val="004E511A"/>
    <w:rsid w:val="004E5BA4"/>
    <w:rsid w:val="004E64F1"/>
    <w:rsid w:val="004E7D80"/>
    <w:rsid w:val="004F09F8"/>
    <w:rsid w:val="004F112F"/>
    <w:rsid w:val="004F2770"/>
    <w:rsid w:val="004F48B7"/>
    <w:rsid w:val="004F4E64"/>
    <w:rsid w:val="004F5C28"/>
    <w:rsid w:val="004F5DEE"/>
    <w:rsid w:val="004F5EBA"/>
    <w:rsid w:val="004F7541"/>
    <w:rsid w:val="00501012"/>
    <w:rsid w:val="00501A78"/>
    <w:rsid w:val="00502D4D"/>
    <w:rsid w:val="00502F90"/>
    <w:rsid w:val="005030DD"/>
    <w:rsid w:val="005032F9"/>
    <w:rsid w:val="0050351C"/>
    <w:rsid w:val="00504394"/>
    <w:rsid w:val="005050AC"/>
    <w:rsid w:val="005056EA"/>
    <w:rsid w:val="0050785A"/>
    <w:rsid w:val="0051007E"/>
    <w:rsid w:val="005116FF"/>
    <w:rsid w:val="00511D1D"/>
    <w:rsid w:val="00512DE4"/>
    <w:rsid w:val="005139FA"/>
    <w:rsid w:val="00513AE3"/>
    <w:rsid w:val="0051431F"/>
    <w:rsid w:val="00514A36"/>
    <w:rsid w:val="0051594C"/>
    <w:rsid w:val="005160A4"/>
    <w:rsid w:val="00516D31"/>
    <w:rsid w:val="005175C1"/>
    <w:rsid w:val="00517632"/>
    <w:rsid w:val="005178C4"/>
    <w:rsid w:val="00517B1A"/>
    <w:rsid w:val="005215E0"/>
    <w:rsid w:val="005227F0"/>
    <w:rsid w:val="0052284C"/>
    <w:rsid w:val="00524D45"/>
    <w:rsid w:val="00525CE3"/>
    <w:rsid w:val="00525D67"/>
    <w:rsid w:val="005265A7"/>
    <w:rsid w:val="00526860"/>
    <w:rsid w:val="00526869"/>
    <w:rsid w:val="005275E7"/>
    <w:rsid w:val="00527A3A"/>
    <w:rsid w:val="00527FCE"/>
    <w:rsid w:val="00530225"/>
    <w:rsid w:val="005304F2"/>
    <w:rsid w:val="00531213"/>
    <w:rsid w:val="005324EE"/>
    <w:rsid w:val="005326EE"/>
    <w:rsid w:val="00535A3C"/>
    <w:rsid w:val="00535AE6"/>
    <w:rsid w:val="0053622E"/>
    <w:rsid w:val="00536BD9"/>
    <w:rsid w:val="00540939"/>
    <w:rsid w:val="005411C4"/>
    <w:rsid w:val="00542D45"/>
    <w:rsid w:val="0054351B"/>
    <w:rsid w:val="0054388E"/>
    <w:rsid w:val="00543DB9"/>
    <w:rsid w:val="00544226"/>
    <w:rsid w:val="005453BD"/>
    <w:rsid w:val="00547111"/>
    <w:rsid w:val="0054748E"/>
    <w:rsid w:val="005500A5"/>
    <w:rsid w:val="00552482"/>
    <w:rsid w:val="00554966"/>
    <w:rsid w:val="00554DDE"/>
    <w:rsid w:val="00556325"/>
    <w:rsid w:val="0055690D"/>
    <w:rsid w:val="005575AB"/>
    <w:rsid w:val="005577B3"/>
    <w:rsid w:val="00557875"/>
    <w:rsid w:val="00557934"/>
    <w:rsid w:val="00562246"/>
    <w:rsid w:val="00562DF7"/>
    <w:rsid w:val="00563824"/>
    <w:rsid w:val="0056396C"/>
    <w:rsid w:val="005647B2"/>
    <w:rsid w:val="00565795"/>
    <w:rsid w:val="005661C8"/>
    <w:rsid w:val="005668D5"/>
    <w:rsid w:val="00567028"/>
    <w:rsid w:val="005673F6"/>
    <w:rsid w:val="00567738"/>
    <w:rsid w:val="005679BD"/>
    <w:rsid w:val="00567BD5"/>
    <w:rsid w:val="00570B6A"/>
    <w:rsid w:val="00570CDA"/>
    <w:rsid w:val="00571909"/>
    <w:rsid w:val="005733A1"/>
    <w:rsid w:val="00573640"/>
    <w:rsid w:val="00573B0E"/>
    <w:rsid w:val="00573E05"/>
    <w:rsid w:val="00573ED4"/>
    <w:rsid w:val="005740FB"/>
    <w:rsid w:val="0057449E"/>
    <w:rsid w:val="00575237"/>
    <w:rsid w:val="00576EE5"/>
    <w:rsid w:val="005771D4"/>
    <w:rsid w:val="0057730B"/>
    <w:rsid w:val="00577A31"/>
    <w:rsid w:val="00581D77"/>
    <w:rsid w:val="00581E32"/>
    <w:rsid w:val="00582826"/>
    <w:rsid w:val="005836A8"/>
    <w:rsid w:val="00583E4C"/>
    <w:rsid w:val="00585E05"/>
    <w:rsid w:val="005862EA"/>
    <w:rsid w:val="0058695E"/>
    <w:rsid w:val="00586A38"/>
    <w:rsid w:val="0058769B"/>
    <w:rsid w:val="00590143"/>
    <w:rsid w:val="00590990"/>
    <w:rsid w:val="00590D4D"/>
    <w:rsid w:val="00592538"/>
    <w:rsid w:val="00594D7B"/>
    <w:rsid w:val="0059503D"/>
    <w:rsid w:val="005952B5"/>
    <w:rsid w:val="00595870"/>
    <w:rsid w:val="00595FD0"/>
    <w:rsid w:val="00596149"/>
    <w:rsid w:val="00597B41"/>
    <w:rsid w:val="00597C69"/>
    <w:rsid w:val="005A19CD"/>
    <w:rsid w:val="005A24BC"/>
    <w:rsid w:val="005A420E"/>
    <w:rsid w:val="005A44BF"/>
    <w:rsid w:val="005A5DF2"/>
    <w:rsid w:val="005A5EBF"/>
    <w:rsid w:val="005A6AB1"/>
    <w:rsid w:val="005A725C"/>
    <w:rsid w:val="005A74E8"/>
    <w:rsid w:val="005A7804"/>
    <w:rsid w:val="005A7E17"/>
    <w:rsid w:val="005B06E3"/>
    <w:rsid w:val="005B0B46"/>
    <w:rsid w:val="005B0CC3"/>
    <w:rsid w:val="005B0D72"/>
    <w:rsid w:val="005B18D4"/>
    <w:rsid w:val="005B19C5"/>
    <w:rsid w:val="005B1C70"/>
    <w:rsid w:val="005B2E66"/>
    <w:rsid w:val="005B3149"/>
    <w:rsid w:val="005B3955"/>
    <w:rsid w:val="005B3961"/>
    <w:rsid w:val="005B5344"/>
    <w:rsid w:val="005B534B"/>
    <w:rsid w:val="005B5B92"/>
    <w:rsid w:val="005B5C9E"/>
    <w:rsid w:val="005B62B5"/>
    <w:rsid w:val="005B6763"/>
    <w:rsid w:val="005B68D0"/>
    <w:rsid w:val="005B7456"/>
    <w:rsid w:val="005B7551"/>
    <w:rsid w:val="005B7CC4"/>
    <w:rsid w:val="005B7CDF"/>
    <w:rsid w:val="005C0289"/>
    <w:rsid w:val="005C10A4"/>
    <w:rsid w:val="005C2974"/>
    <w:rsid w:val="005C2C41"/>
    <w:rsid w:val="005C34C0"/>
    <w:rsid w:val="005C3D72"/>
    <w:rsid w:val="005C5ACE"/>
    <w:rsid w:val="005C667C"/>
    <w:rsid w:val="005C747B"/>
    <w:rsid w:val="005D0311"/>
    <w:rsid w:val="005D0A3C"/>
    <w:rsid w:val="005D0FA7"/>
    <w:rsid w:val="005D183D"/>
    <w:rsid w:val="005D2209"/>
    <w:rsid w:val="005D230B"/>
    <w:rsid w:val="005D3F97"/>
    <w:rsid w:val="005D418E"/>
    <w:rsid w:val="005D613A"/>
    <w:rsid w:val="005D65B8"/>
    <w:rsid w:val="005E09EC"/>
    <w:rsid w:val="005E0A0B"/>
    <w:rsid w:val="005E132F"/>
    <w:rsid w:val="005E157D"/>
    <w:rsid w:val="005E17F4"/>
    <w:rsid w:val="005E1822"/>
    <w:rsid w:val="005E2AFD"/>
    <w:rsid w:val="005E44F8"/>
    <w:rsid w:val="005E47B5"/>
    <w:rsid w:val="005E4EBA"/>
    <w:rsid w:val="005E5C10"/>
    <w:rsid w:val="005E5C4B"/>
    <w:rsid w:val="005E65B0"/>
    <w:rsid w:val="005E6B5E"/>
    <w:rsid w:val="005E6F19"/>
    <w:rsid w:val="005F0494"/>
    <w:rsid w:val="005F251A"/>
    <w:rsid w:val="005F283F"/>
    <w:rsid w:val="005F2AA9"/>
    <w:rsid w:val="005F2D12"/>
    <w:rsid w:val="005F358C"/>
    <w:rsid w:val="005F434B"/>
    <w:rsid w:val="005F498A"/>
    <w:rsid w:val="005F507F"/>
    <w:rsid w:val="005F5A32"/>
    <w:rsid w:val="0060059B"/>
    <w:rsid w:val="00600D5E"/>
    <w:rsid w:val="00601593"/>
    <w:rsid w:val="006016D0"/>
    <w:rsid w:val="00601B7F"/>
    <w:rsid w:val="00601FF3"/>
    <w:rsid w:val="00602162"/>
    <w:rsid w:val="006021A7"/>
    <w:rsid w:val="00602472"/>
    <w:rsid w:val="0060357E"/>
    <w:rsid w:val="00603C63"/>
    <w:rsid w:val="00603CBF"/>
    <w:rsid w:val="006040E8"/>
    <w:rsid w:val="00604CC3"/>
    <w:rsid w:val="00604E55"/>
    <w:rsid w:val="006055BB"/>
    <w:rsid w:val="00605C40"/>
    <w:rsid w:val="00605D04"/>
    <w:rsid w:val="006073F5"/>
    <w:rsid w:val="00607935"/>
    <w:rsid w:val="00607D3A"/>
    <w:rsid w:val="00610997"/>
    <w:rsid w:val="00610FB5"/>
    <w:rsid w:val="006110E8"/>
    <w:rsid w:val="00611552"/>
    <w:rsid w:val="006116C9"/>
    <w:rsid w:val="00612635"/>
    <w:rsid w:val="00612AD5"/>
    <w:rsid w:val="00614D28"/>
    <w:rsid w:val="00614F33"/>
    <w:rsid w:val="00615382"/>
    <w:rsid w:val="00615482"/>
    <w:rsid w:val="0061568D"/>
    <w:rsid w:val="006156C2"/>
    <w:rsid w:val="0061595E"/>
    <w:rsid w:val="00616756"/>
    <w:rsid w:val="006168E3"/>
    <w:rsid w:val="00616A30"/>
    <w:rsid w:val="00616F33"/>
    <w:rsid w:val="00617015"/>
    <w:rsid w:val="006171CD"/>
    <w:rsid w:val="0062060D"/>
    <w:rsid w:val="00621364"/>
    <w:rsid w:val="006215B7"/>
    <w:rsid w:val="006216E9"/>
    <w:rsid w:val="0062182F"/>
    <w:rsid w:val="00621CAC"/>
    <w:rsid w:val="00622349"/>
    <w:rsid w:val="006241BA"/>
    <w:rsid w:val="0062632B"/>
    <w:rsid w:val="006267FB"/>
    <w:rsid w:val="0062713A"/>
    <w:rsid w:val="006273A2"/>
    <w:rsid w:val="0062794B"/>
    <w:rsid w:val="00627BCA"/>
    <w:rsid w:val="0063035A"/>
    <w:rsid w:val="00632399"/>
    <w:rsid w:val="006324E7"/>
    <w:rsid w:val="0063255A"/>
    <w:rsid w:val="00632F28"/>
    <w:rsid w:val="00632F55"/>
    <w:rsid w:val="00634289"/>
    <w:rsid w:val="006346C2"/>
    <w:rsid w:val="00634852"/>
    <w:rsid w:val="00634CA5"/>
    <w:rsid w:val="006352C6"/>
    <w:rsid w:val="006355E8"/>
    <w:rsid w:val="006359FF"/>
    <w:rsid w:val="0063660A"/>
    <w:rsid w:val="00637677"/>
    <w:rsid w:val="006378AB"/>
    <w:rsid w:val="0064025A"/>
    <w:rsid w:val="00640B1F"/>
    <w:rsid w:val="006429F5"/>
    <w:rsid w:val="00643A12"/>
    <w:rsid w:val="006442DD"/>
    <w:rsid w:val="00644B38"/>
    <w:rsid w:val="00645742"/>
    <w:rsid w:val="0064616E"/>
    <w:rsid w:val="00646483"/>
    <w:rsid w:val="00647F90"/>
    <w:rsid w:val="00647FC8"/>
    <w:rsid w:val="0065063C"/>
    <w:rsid w:val="0065094F"/>
    <w:rsid w:val="00650DF0"/>
    <w:rsid w:val="00650EB2"/>
    <w:rsid w:val="00651595"/>
    <w:rsid w:val="006515A2"/>
    <w:rsid w:val="00652356"/>
    <w:rsid w:val="0065236F"/>
    <w:rsid w:val="00653545"/>
    <w:rsid w:val="00653A89"/>
    <w:rsid w:val="00653EFA"/>
    <w:rsid w:val="00654E86"/>
    <w:rsid w:val="00655134"/>
    <w:rsid w:val="006554D7"/>
    <w:rsid w:val="00656891"/>
    <w:rsid w:val="00656C90"/>
    <w:rsid w:val="00657EFD"/>
    <w:rsid w:val="00661794"/>
    <w:rsid w:val="00662B50"/>
    <w:rsid w:val="00663AFB"/>
    <w:rsid w:val="00663EFA"/>
    <w:rsid w:val="006667E1"/>
    <w:rsid w:val="00670354"/>
    <w:rsid w:val="00670455"/>
    <w:rsid w:val="0067089A"/>
    <w:rsid w:val="0067130F"/>
    <w:rsid w:val="00671688"/>
    <w:rsid w:val="00673201"/>
    <w:rsid w:val="00673898"/>
    <w:rsid w:val="0067406E"/>
    <w:rsid w:val="00676672"/>
    <w:rsid w:val="006766E7"/>
    <w:rsid w:val="00676CE1"/>
    <w:rsid w:val="006779BC"/>
    <w:rsid w:val="00677A05"/>
    <w:rsid w:val="00677F04"/>
    <w:rsid w:val="00680589"/>
    <w:rsid w:val="0068061D"/>
    <w:rsid w:val="006807D9"/>
    <w:rsid w:val="006810AB"/>
    <w:rsid w:val="00683C3D"/>
    <w:rsid w:val="0068401A"/>
    <w:rsid w:val="00685E40"/>
    <w:rsid w:val="00686F8E"/>
    <w:rsid w:val="006872D0"/>
    <w:rsid w:val="006872F8"/>
    <w:rsid w:val="00687E53"/>
    <w:rsid w:val="00687E9F"/>
    <w:rsid w:val="006917E7"/>
    <w:rsid w:val="00691E41"/>
    <w:rsid w:val="0069238A"/>
    <w:rsid w:val="00692869"/>
    <w:rsid w:val="00692A3F"/>
    <w:rsid w:val="00693224"/>
    <w:rsid w:val="00693316"/>
    <w:rsid w:val="00695B87"/>
    <w:rsid w:val="006960C5"/>
    <w:rsid w:val="00696CE3"/>
    <w:rsid w:val="006A09C2"/>
    <w:rsid w:val="006A0C83"/>
    <w:rsid w:val="006A0DCE"/>
    <w:rsid w:val="006A107C"/>
    <w:rsid w:val="006A14A0"/>
    <w:rsid w:val="006A1F0C"/>
    <w:rsid w:val="006A3B45"/>
    <w:rsid w:val="006A4AE6"/>
    <w:rsid w:val="006A4AE8"/>
    <w:rsid w:val="006A5541"/>
    <w:rsid w:val="006A5C2C"/>
    <w:rsid w:val="006A6CFE"/>
    <w:rsid w:val="006B21D4"/>
    <w:rsid w:val="006B2DA7"/>
    <w:rsid w:val="006B4099"/>
    <w:rsid w:val="006B51E6"/>
    <w:rsid w:val="006B52B9"/>
    <w:rsid w:val="006B6901"/>
    <w:rsid w:val="006B7DE2"/>
    <w:rsid w:val="006C0EDC"/>
    <w:rsid w:val="006C14E1"/>
    <w:rsid w:val="006C18EA"/>
    <w:rsid w:val="006C1D59"/>
    <w:rsid w:val="006C1F32"/>
    <w:rsid w:val="006C2116"/>
    <w:rsid w:val="006C2531"/>
    <w:rsid w:val="006C27A8"/>
    <w:rsid w:val="006C487D"/>
    <w:rsid w:val="006C4FC4"/>
    <w:rsid w:val="006C53E0"/>
    <w:rsid w:val="006C5D7A"/>
    <w:rsid w:val="006C688D"/>
    <w:rsid w:val="006C7625"/>
    <w:rsid w:val="006C7FDE"/>
    <w:rsid w:val="006D05A6"/>
    <w:rsid w:val="006D1FFB"/>
    <w:rsid w:val="006D2EA2"/>
    <w:rsid w:val="006D2ECA"/>
    <w:rsid w:val="006D3707"/>
    <w:rsid w:val="006D3C12"/>
    <w:rsid w:val="006D45B7"/>
    <w:rsid w:val="006D499E"/>
    <w:rsid w:val="006D5B72"/>
    <w:rsid w:val="006D5E29"/>
    <w:rsid w:val="006D6145"/>
    <w:rsid w:val="006D6366"/>
    <w:rsid w:val="006D6373"/>
    <w:rsid w:val="006D6E1A"/>
    <w:rsid w:val="006E0DFA"/>
    <w:rsid w:val="006E165A"/>
    <w:rsid w:val="006E1A7E"/>
    <w:rsid w:val="006E2D85"/>
    <w:rsid w:val="006E4CCD"/>
    <w:rsid w:val="006E50C8"/>
    <w:rsid w:val="006E5E3E"/>
    <w:rsid w:val="006E666D"/>
    <w:rsid w:val="006E7E87"/>
    <w:rsid w:val="006E7FB8"/>
    <w:rsid w:val="006F0B2D"/>
    <w:rsid w:val="006F1283"/>
    <w:rsid w:val="006F1FF4"/>
    <w:rsid w:val="006F242F"/>
    <w:rsid w:val="006F3DAD"/>
    <w:rsid w:val="006F4316"/>
    <w:rsid w:val="006F5097"/>
    <w:rsid w:val="006F534A"/>
    <w:rsid w:val="006F55A2"/>
    <w:rsid w:val="006F6889"/>
    <w:rsid w:val="006F68DC"/>
    <w:rsid w:val="006F74DB"/>
    <w:rsid w:val="006F7B05"/>
    <w:rsid w:val="007000EB"/>
    <w:rsid w:val="00700305"/>
    <w:rsid w:val="00701E46"/>
    <w:rsid w:val="00702ED7"/>
    <w:rsid w:val="0070314B"/>
    <w:rsid w:val="0070358A"/>
    <w:rsid w:val="007046B8"/>
    <w:rsid w:val="00705DEC"/>
    <w:rsid w:val="007061BC"/>
    <w:rsid w:val="007076CD"/>
    <w:rsid w:val="00707A32"/>
    <w:rsid w:val="0071029B"/>
    <w:rsid w:val="007109B5"/>
    <w:rsid w:val="00711BA0"/>
    <w:rsid w:val="00711E36"/>
    <w:rsid w:val="00712714"/>
    <w:rsid w:val="00712CB0"/>
    <w:rsid w:val="00713792"/>
    <w:rsid w:val="00713E21"/>
    <w:rsid w:val="00714AF5"/>
    <w:rsid w:val="00720616"/>
    <w:rsid w:val="00721A65"/>
    <w:rsid w:val="00722EDD"/>
    <w:rsid w:val="00722FFC"/>
    <w:rsid w:val="0072376B"/>
    <w:rsid w:val="007238B0"/>
    <w:rsid w:val="00723916"/>
    <w:rsid w:val="00724E16"/>
    <w:rsid w:val="0072592F"/>
    <w:rsid w:val="0072613B"/>
    <w:rsid w:val="00726783"/>
    <w:rsid w:val="00730CF9"/>
    <w:rsid w:val="00731DA8"/>
    <w:rsid w:val="00731F95"/>
    <w:rsid w:val="0073225A"/>
    <w:rsid w:val="00732599"/>
    <w:rsid w:val="00732AA5"/>
    <w:rsid w:val="0073316D"/>
    <w:rsid w:val="00733B13"/>
    <w:rsid w:val="00734346"/>
    <w:rsid w:val="00734611"/>
    <w:rsid w:val="00734B00"/>
    <w:rsid w:val="00734B81"/>
    <w:rsid w:val="0073521F"/>
    <w:rsid w:val="00735E02"/>
    <w:rsid w:val="0073640C"/>
    <w:rsid w:val="00736B66"/>
    <w:rsid w:val="007370E1"/>
    <w:rsid w:val="00741DF7"/>
    <w:rsid w:val="00742145"/>
    <w:rsid w:val="007438EA"/>
    <w:rsid w:val="00743DF8"/>
    <w:rsid w:val="007442C7"/>
    <w:rsid w:val="007448E5"/>
    <w:rsid w:val="00745070"/>
    <w:rsid w:val="00745733"/>
    <w:rsid w:val="007460A4"/>
    <w:rsid w:val="00746B7D"/>
    <w:rsid w:val="007508CB"/>
    <w:rsid w:val="00750BA6"/>
    <w:rsid w:val="007512FE"/>
    <w:rsid w:val="007514FE"/>
    <w:rsid w:val="00752230"/>
    <w:rsid w:val="00752BE1"/>
    <w:rsid w:val="00753C54"/>
    <w:rsid w:val="00753E8E"/>
    <w:rsid w:val="00755123"/>
    <w:rsid w:val="00755254"/>
    <w:rsid w:val="00756883"/>
    <w:rsid w:val="007570C8"/>
    <w:rsid w:val="00760615"/>
    <w:rsid w:val="007618C0"/>
    <w:rsid w:val="00761B21"/>
    <w:rsid w:val="00763A26"/>
    <w:rsid w:val="00763B03"/>
    <w:rsid w:val="00764351"/>
    <w:rsid w:val="00765D67"/>
    <w:rsid w:val="0076600C"/>
    <w:rsid w:val="00766168"/>
    <w:rsid w:val="007674AE"/>
    <w:rsid w:val="007702DD"/>
    <w:rsid w:val="00770470"/>
    <w:rsid w:val="00770AEC"/>
    <w:rsid w:val="00770B16"/>
    <w:rsid w:val="007713D8"/>
    <w:rsid w:val="00771579"/>
    <w:rsid w:val="00772105"/>
    <w:rsid w:val="007727D7"/>
    <w:rsid w:val="0077330D"/>
    <w:rsid w:val="007734C3"/>
    <w:rsid w:val="007747CD"/>
    <w:rsid w:val="007752E8"/>
    <w:rsid w:val="007755C2"/>
    <w:rsid w:val="007763BC"/>
    <w:rsid w:val="00776641"/>
    <w:rsid w:val="00776AD0"/>
    <w:rsid w:val="00782931"/>
    <w:rsid w:val="00782C71"/>
    <w:rsid w:val="00782F01"/>
    <w:rsid w:val="00783E99"/>
    <w:rsid w:val="007841C4"/>
    <w:rsid w:val="00785545"/>
    <w:rsid w:val="00786EDE"/>
    <w:rsid w:val="00787564"/>
    <w:rsid w:val="00787580"/>
    <w:rsid w:val="00791A41"/>
    <w:rsid w:val="00791B6E"/>
    <w:rsid w:val="00791B86"/>
    <w:rsid w:val="007935FA"/>
    <w:rsid w:val="007936C9"/>
    <w:rsid w:val="007936E0"/>
    <w:rsid w:val="00793C34"/>
    <w:rsid w:val="00793C6C"/>
    <w:rsid w:val="00793E9E"/>
    <w:rsid w:val="00794C72"/>
    <w:rsid w:val="007953F8"/>
    <w:rsid w:val="007960FB"/>
    <w:rsid w:val="00796161"/>
    <w:rsid w:val="007A0188"/>
    <w:rsid w:val="007A14F8"/>
    <w:rsid w:val="007A1779"/>
    <w:rsid w:val="007A2025"/>
    <w:rsid w:val="007A2680"/>
    <w:rsid w:val="007A26B4"/>
    <w:rsid w:val="007A34CF"/>
    <w:rsid w:val="007A4B9C"/>
    <w:rsid w:val="007A6027"/>
    <w:rsid w:val="007A6E0E"/>
    <w:rsid w:val="007A7005"/>
    <w:rsid w:val="007A7264"/>
    <w:rsid w:val="007B036C"/>
    <w:rsid w:val="007B2EFB"/>
    <w:rsid w:val="007B33A4"/>
    <w:rsid w:val="007B4710"/>
    <w:rsid w:val="007B4A8B"/>
    <w:rsid w:val="007B52A6"/>
    <w:rsid w:val="007B5C6F"/>
    <w:rsid w:val="007B6387"/>
    <w:rsid w:val="007B7088"/>
    <w:rsid w:val="007B786D"/>
    <w:rsid w:val="007C0209"/>
    <w:rsid w:val="007C0F9A"/>
    <w:rsid w:val="007C13EC"/>
    <w:rsid w:val="007C2386"/>
    <w:rsid w:val="007C427E"/>
    <w:rsid w:val="007C42C6"/>
    <w:rsid w:val="007C48F0"/>
    <w:rsid w:val="007C4F26"/>
    <w:rsid w:val="007C5F2F"/>
    <w:rsid w:val="007C7024"/>
    <w:rsid w:val="007C771D"/>
    <w:rsid w:val="007C78C0"/>
    <w:rsid w:val="007C7B65"/>
    <w:rsid w:val="007D14DF"/>
    <w:rsid w:val="007D2140"/>
    <w:rsid w:val="007D25BD"/>
    <w:rsid w:val="007D2B3B"/>
    <w:rsid w:val="007D2E86"/>
    <w:rsid w:val="007D3054"/>
    <w:rsid w:val="007D3304"/>
    <w:rsid w:val="007D3398"/>
    <w:rsid w:val="007D4CFD"/>
    <w:rsid w:val="007D6BE1"/>
    <w:rsid w:val="007D6FC7"/>
    <w:rsid w:val="007D73D5"/>
    <w:rsid w:val="007D77F5"/>
    <w:rsid w:val="007E00C9"/>
    <w:rsid w:val="007E0B15"/>
    <w:rsid w:val="007E0EAB"/>
    <w:rsid w:val="007E18EB"/>
    <w:rsid w:val="007E225A"/>
    <w:rsid w:val="007E2400"/>
    <w:rsid w:val="007E2554"/>
    <w:rsid w:val="007E2627"/>
    <w:rsid w:val="007E3267"/>
    <w:rsid w:val="007E3424"/>
    <w:rsid w:val="007E6206"/>
    <w:rsid w:val="007E66C9"/>
    <w:rsid w:val="007E7694"/>
    <w:rsid w:val="007F02C1"/>
    <w:rsid w:val="007F24FE"/>
    <w:rsid w:val="007F3A15"/>
    <w:rsid w:val="007F3DFE"/>
    <w:rsid w:val="007F4BFC"/>
    <w:rsid w:val="007F4C6E"/>
    <w:rsid w:val="007F5344"/>
    <w:rsid w:val="007F5E2E"/>
    <w:rsid w:val="007F6B6E"/>
    <w:rsid w:val="00800B8C"/>
    <w:rsid w:val="00801156"/>
    <w:rsid w:val="00801679"/>
    <w:rsid w:val="00801D25"/>
    <w:rsid w:val="008027E8"/>
    <w:rsid w:val="00802AD6"/>
    <w:rsid w:val="00802CB5"/>
    <w:rsid w:val="00803030"/>
    <w:rsid w:val="00803435"/>
    <w:rsid w:val="008034F5"/>
    <w:rsid w:val="00803698"/>
    <w:rsid w:val="00803716"/>
    <w:rsid w:val="008043CC"/>
    <w:rsid w:val="0080564A"/>
    <w:rsid w:val="0080584A"/>
    <w:rsid w:val="008062EA"/>
    <w:rsid w:val="00806F5B"/>
    <w:rsid w:val="00810BA6"/>
    <w:rsid w:val="00811BE0"/>
    <w:rsid w:val="00812EF0"/>
    <w:rsid w:val="0081320D"/>
    <w:rsid w:val="00813D11"/>
    <w:rsid w:val="008143B4"/>
    <w:rsid w:val="00816EAB"/>
    <w:rsid w:val="00817001"/>
    <w:rsid w:val="0081771B"/>
    <w:rsid w:val="008202CE"/>
    <w:rsid w:val="0082038A"/>
    <w:rsid w:val="00821A13"/>
    <w:rsid w:val="00822285"/>
    <w:rsid w:val="0082236C"/>
    <w:rsid w:val="00822CE1"/>
    <w:rsid w:val="00823449"/>
    <w:rsid w:val="00823BED"/>
    <w:rsid w:val="00824C46"/>
    <w:rsid w:val="00825033"/>
    <w:rsid w:val="008258B8"/>
    <w:rsid w:val="00825F39"/>
    <w:rsid w:val="00831E38"/>
    <w:rsid w:val="00832107"/>
    <w:rsid w:val="0083211F"/>
    <w:rsid w:val="00832D5B"/>
    <w:rsid w:val="00833325"/>
    <w:rsid w:val="0083426F"/>
    <w:rsid w:val="00834B1A"/>
    <w:rsid w:val="00835554"/>
    <w:rsid w:val="00835688"/>
    <w:rsid w:val="00835841"/>
    <w:rsid w:val="008359E8"/>
    <w:rsid w:val="00835B37"/>
    <w:rsid w:val="00836954"/>
    <w:rsid w:val="00840EB5"/>
    <w:rsid w:val="00840EF3"/>
    <w:rsid w:val="00842641"/>
    <w:rsid w:val="00842CE2"/>
    <w:rsid w:val="00842D0B"/>
    <w:rsid w:val="008436BA"/>
    <w:rsid w:val="00843871"/>
    <w:rsid w:val="008442A5"/>
    <w:rsid w:val="008459CF"/>
    <w:rsid w:val="00845BCE"/>
    <w:rsid w:val="008460B3"/>
    <w:rsid w:val="00847261"/>
    <w:rsid w:val="008504E3"/>
    <w:rsid w:val="008508C7"/>
    <w:rsid w:val="00850D66"/>
    <w:rsid w:val="00850F5A"/>
    <w:rsid w:val="00851567"/>
    <w:rsid w:val="00851DD0"/>
    <w:rsid w:val="008524C5"/>
    <w:rsid w:val="008525EF"/>
    <w:rsid w:val="00852D08"/>
    <w:rsid w:val="00853054"/>
    <w:rsid w:val="00853E3F"/>
    <w:rsid w:val="00854DC4"/>
    <w:rsid w:val="0085521F"/>
    <w:rsid w:val="0085522C"/>
    <w:rsid w:val="0085599F"/>
    <w:rsid w:val="00856005"/>
    <w:rsid w:val="008561CB"/>
    <w:rsid w:val="00856CA3"/>
    <w:rsid w:val="00857554"/>
    <w:rsid w:val="008611EA"/>
    <w:rsid w:val="008615F7"/>
    <w:rsid w:val="00861851"/>
    <w:rsid w:val="008620B5"/>
    <w:rsid w:val="008622BC"/>
    <w:rsid w:val="00863B8C"/>
    <w:rsid w:val="008647CC"/>
    <w:rsid w:val="008648D9"/>
    <w:rsid w:val="00864ADA"/>
    <w:rsid w:val="00865A9B"/>
    <w:rsid w:val="008677E2"/>
    <w:rsid w:val="00867A57"/>
    <w:rsid w:val="00867D0D"/>
    <w:rsid w:val="00867EEB"/>
    <w:rsid w:val="008703AA"/>
    <w:rsid w:val="00870C5B"/>
    <w:rsid w:val="0087141A"/>
    <w:rsid w:val="00871992"/>
    <w:rsid w:val="0087369E"/>
    <w:rsid w:val="00874006"/>
    <w:rsid w:val="008742FE"/>
    <w:rsid w:val="00874D02"/>
    <w:rsid w:val="00875F52"/>
    <w:rsid w:val="00876F8E"/>
    <w:rsid w:val="00877684"/>
    <w:rsid w:val="00877BD3"/>
    <w:rsid w:val="00877D5B"/>
    <w:rsid w:val="008808BD"/>
    <w:rsid w:val="00880AE9"/>
    <w:rsid w:val="0088106A"/>
    <w:rsid w:val="00882545"/>
    <w:rsid w:val="008829C0"/>
    <w:rsid w:val="008834E3"/>
    <w:rsid w:val="008845B8"/>
    <w:rsid w:val="00884B36"/>
    <w:rsid w:val="00884F00"/>
    <w:rsid w:val="00885054"/>
    <w:rsid w:val="008850F2"/>
    <w:rsid w:val="00885780"/>
    <w:rsid w:val="008862B6"/>
    <w:rsid w:val="00887CAD"/>
    <w:rsid w:val="0089067E"/>
    <w:rsid w:val="00890756"/>
    <w:rsid w:val="00891BC0"/>
    <w:rsid w:val="00892661"/>
    <w:rsid w:val="00892823"/>
    <w:rsid w:val="00892941"/>
    <w:rsid w:val="00893106"/>
    <w:rsid w:val="008933E8"/>
    <w:rsid w:val="00896BC3"/>
    <w:rsid w:val="00897421"/>
    <w:rsid w:val="008A022A"/>
    <w:rsid w:val="008A0286"/>
    <w:rsid w:val="008A0B3B"/>
    <w:rsid w:val="008A179F"/>
    <w:rsid w:val="008A2343"/>
    <w:rsid w:val="008A23EA"/>
    <w:rsid w:val="008A38EA"/>
    <w:rsid w:val="008A39AE"/>
    <w:rsid w:val="008A442C"/>
    <w:rsid w:val="008A59DE"/>
    <w:rsid w:val="008A5FDB"/>
    <w:rsid w:val="008A6101"/>
    <w:rsid w:val="008A692A"/>
    <w:rsid w:val="008A79BC"/>
    <w:rsid w:val="008B04F7"/>
    <w:rsid w:val="008B171F"/>
    <w:rsid w:val="008B2952"/>
    <w:rsid w:val="008B335A"/>
    <w:rsid w:val="008B3AE0"/>
    <w:rsid w:val="008B5861"/>
    <w:rsid w:val="008B58BD"/>
    <w:rsid w:val="008B59E4"/>
    <w:rsid w:val="008B60FC"/>
    <w:rsid w:val="008B6BBF"/>
    <w:rsid w:val="008B7370"/>
    <w:rsid w:val="008B73FF"/>
    <w:rsid w:val="008B7B44"/>
    <w:rsid w:val="008C0322"/>
    <w:rsid w:val="008C05B4"/>
    <w:rsid w:val="008C0730"/>
    <w:rsid w:val="008C080B"/>
    <w:rsid w:val="008C099B"/>
    <w:rsid w:val="008C1347"/>
    <w:rsid w:val="008C13E5"/>
    <w:rsid w:val="008C19BB"/>
    <w:rsid w:val="008C342B"/>
    <w:rsid w:val="008C3597"/>
    <w:rsid w:val="008C3B8B"/>
    <w:rsid w:val="008C4E03"/>
    <w:rsid w:val="008C51BA"/>
    <w:rsid w:val="008C534D"/>
    <w:rsid w:val="008C552A"/>
    <w:rsid w:val="008C6B87"/>
    <w:rsid w:val="008C7894"/>
    <w:rsid w:val="008D2755"/>
    <w:rsid w:val="008D29D4"/>
    <w:rsid w:val="008D32C5"/>
    <w:rsid w:val="008D4179"/>
    <w:rsid w:val="008D4330"/>
    <w:rsid w:val="008D4422"/>
    <w:rsid w:val="008D4674"/>
    <w:rsid w:val="008D4828"/>
    <w:rsid w:val="008D4AF9"/>
    <w:rsid w:val="008D5604"/>
    <w:rsid w:val="008D5ED5"/>
    <w:rsid w:val="008D6168"/>
    <w:rsid w:val="008D7921"/>
    <w:rsid w:val="008D7A41"/>
    <w:rsid w:val="008E0DE9"/>
    <w:rsid w:val="008E1E6E"/>
    <w:rsid w:val="008E2AC4"/>
    <w:rsid w:val="008E4324"/>
    <w:rsid w:val="008E716C"/>
    <w:rsid w:val="008E7F84"/>
    <w:rsid w:val="008F008D"/>
    <w:rsid w:val="008F071C"/>
    <w:rsid w:val="008F0A30"/>
    <w:rsid w:val="008F1221"/>
    <w:rsid w:val="008F2075"/>
    <w:rsid w:val="008F22E0"/>
    <w:rsid w:val="008F286C"/>
    <w:rsid w:val="008F2FE7"/>
    <w:rsid w:val="008F37FA"/>
    <w:rsid w:val="008F3E89"/>
    <w:rsid w:val="008F52DD"/>
    <w:rsid w:val="008F765B"/>
    <w:rsid w:val="008F792B"/>
    <w:rsid w:val="00901B54"/>
    <w:rsid w:val="00902F32"/>
    <w:rsid w:val="00904E09"/>
    <w:rsid w:val="0090678A"/>
    <w:rsid w:val="00906DC0"/>
    <w:rsid w:val="00907DD3"/>
    <w:rsid w:val="00912B6C"/>
    <w:rsid w:val="00913B36"/>
    <w:rsid w:val="00914044"/>
    <w:rsid w:val="00914E62"/>
    <w:rsid w:val="00914FDC"/>
    <w:rsid w:val="009157AB"/>
    <w:rsid w:val="00915A11"/>
    <w:rsid w:val="00915AB6"/>
    <w:rsid w:val="00915C9C"/>
    <w:rsid w:val="009176DB"/>
    <w:rsid w:val="00917943"/>
    <w:rsid w:val="0092081D"/>
    <w:rsid w:val="009209B8"/>
    <w:rsid w:val="009215C8"/>
    <w:rsid w:val="009217F8"/>
    <w:rsid w:val="00921DDB"/>
    <w:rsid w:val="00922D9A"/>
    <w:rsid w:val="00923232"/>
    <w:rsid w:val="009241F7"/>
    <w:rsid w:val="00924F0A"/>
    <w:rsid w:val="00925352"/>
    <w:rsid w:val="00925396"/>
    <w:rsid w:val="00925802"/>
    <w:rsid w:val="00925EC7"/>
    <w:rsid w:val="00927723"/>
    <w:rsid w:val="00927E77"/>
    <w:rsid w:val="009304B6"/>
    <w:rsid w:val="0093078F"/>
    <w:rsid w:val="009307F5"/>
    <w:rsid w:val="00930AC7"/>
    <w:rsid w:val="00931514"/>
    <w:rsid w:val="009321A6"/>
    <w:rsid w:val="0093267C"/>
    <w:rsid w:val="009329E4"/>
    <w:rsid w:val="009332A4"/>
    <w:rsid w:val="00933896"/>
    <w:rsid w:val="00934012"/>
    <w:rsid w:val="00934211"/>
    <w:rsid w:val="009346E8"/>
    <w:rsid w:val="00935191"/>
    <w:rsid w:val="009357D1"/>
    <w:rsid w:val="00936222"/>
    <w:rsid w:val="009367D0"/>
    <w:rsid w:val="00942151"/>
    <w:rsid w:val="00942A33"/>
    <w:rsid w:val="0094362E"/>
    <w:rsid w:val="00944461"/>
    <w:rsid w:val="0094453D"/>
    <w:rsid w:val="00944559"/>
    <w:rsid w:val="009450D9"/>
    <w:rsid w:val="009457E4"/>
    <w:rsid w:val="009459BB"/>
    <w:rsid w:val="00946038"/>
    <w:rsid w:val="009460A3"/>
    <w:rsid w:val="00946C8A"/>
    <w:rsid w:val="00946EB2"/>
    <w:rsid w:val="009470CB"/>
    <w:rsid w:val="00950203"/>
    <w:rsid w:val="00951096"/>
    <w:rsid w:val="0095299E"/>
    <w:rsid w:val="00952C9B"/>
    <w:rsid w:val="00953961"/>
    <w:rsid w:val="00955CFC"/>
    <w:rsid w:val="00956BFB"/>
    <w:rsid w:val="00957869"/>
    <w:rsid w:val="00960161"/>
    <w:rsid w:val="009601A6"/>
    <w:rsid w:val="009601F9"/>
    <w:rsid w:val="00960A59"/>
    <w:rsid w:val="00961BD7"/>
    <w:rsid w:val="0096221B"/>
    <w:rsid w:val="00962835"/>
    <w:rsid w:val="009649E4"/>
    <w:rsid w:val="00966362"/>
    <w:rsid w:val="00966B90"/>
    <w:rsid w:val="00966B96"/>
    <w:rsid w:val="0096734B"/>
    <w:rsid w:val="00970CC5"/>
    <w:rsid w:val="00971958"/>
    <w:rsid w:val="00971C96"/>
    <w:rsid w:val="00971D3D"/>
    <w:rsid w:val="00972048"/>
    <w:rsid w:val="009725AA"/>
    <w:rsid w:val="00972E44"/>
    <w:rsid w:val="009731FA"/>
    <w:rsid w:val="009733CF"/>
    <w:rsid w:val="00974075"/>
    <w:rsid w:val="00974FB9"/>
    <w:rsid w:val="009758A4"/>
    <w:rsid w:val="00975FF0"/>
    <w:rsid w:val="00977238"/>
    <w:rsid w:val="00977DC3"/>
    <w:rsid w:val="0098083C"/>
    <w:rsid w:val="0098101D"/>
    <w:rsid w:val="009813EE"/>
    <w:rsid w:val="00981689"/>
    <w:rsid w:val="009820C2"/>
    <w:rsid w:val="00983620"/>
    <w:rsid w:val="00983923"/>
    <w:rsid w:val="00983C3E"/>
    <w:rsid w:val="009840FA"/>
    <w:rsid w:val="00984A70"/>
    <w:rsid w:val="00985884"/>
    <w:rsid w:val="0098624A"/>
    <w:rsid w:val="0098747C"/>
    <w:rsid w:val="009877D5"/>
    <w:rsid w:val="009877FE"/>
    <w:rsid w:val="00987C26"/>
    <w:rsid w:val="00987F00"/>
    <w:rsid w:val="00987F61"/>
    <w:rsid w:val="00991585"/>
    <w:rsid w:val="00992CBC"/>
    <w:rsid w:val="009940DB"/>
    <w:rsid w:val="0099453C"/>
    <w:rsid w:val="009945D7"/>
    <w:rsid w:val="00994D8E"/>
    <w:rsid w:val="009978FB"/>
    <w:rsid w:val="00997EC8"/>
    <w:rsid w:val="009A0077"/>
    <w:rsid w:val="009A04C7"/>
    <w:rsid w:val="009A428B"/>
    <w:rsid w:val="009A6656"/>
    <w:rsid w:val="009A678B"/>
    <w:rsid w:val="009A6BFC"/>
    <w:rsid w:val="009A7208"/>
    <w:rsid w:val="009A7F29"/>
    <w:rsid w:val="009B0DDC"/>
    <w:rsid w:val="009B17A6"/>
    <w:rsid w:val="009B30E7"/>
    <w:rsid w:val="009B65B7"/>
    <w:rsid w:val="009B7373"/>
    <w:rsid w:val="009B7623"/>
    <w:rsid w:val="009B7933"/>
    <w:rsid w:val="009B7949"/>
    <w:rsid w:val="009B7D88"/>
    <w:rsid w:val="009B7FA2"/>
    <w:rsid w:val="009C0BC4"/>
    <w:rsid w:val="009C0E0D"/>
    <w:rsid w:val="009C1B7E"/>
    <w:rsid w:val="009C22A3"/>
    <w:rsid w:val="009C3B52"/>
    <w:rsid w:val="009C424C"/>
    <w:rsid w:val="009C4C42"/>
    <w:rsid w:val="009C4C6B"/>
    <w:rsid w:val="009C665B"/>
    <w:rsid w:val="009C6E38"/>
    <w:rsid w:val="009C6F41"/>
    <w:rsid w:val="009C7650"/>
    <w:rsid w:val="009D06C6"/>
    <w:rsid w:val="009D07FE"/>
    <w:rsid w:val="009D0C34"/>
    <w:rsid w:val="009D1677"/>
    <w:rsid w:val="009D3FD2"/>
    <w:rsid w:val="009D4D48"/>
    <w:rsid w:val="009D4DF4"/>
    <w:rsid w:val="009D589A"/>
    <w:rsid w:val="009D5BAE"/>
    <w:rsid w:val="009D6DBD"/>
    <w:rsid w:val="009D765B"/>
    <w:rsid w:val="009D7F21"/>
    <w:rsid w:val="009E12B5"/>
    <w:rsid w:val="009E1511"/>
    <w:rsid w:val="009E2BBF"/>
    <w:rsid w:val="009E3481"/>
    <w:rsid w:val="009E461A"/>
    <w:rsid w:val="009E6B23"/>
    <w:rsid w:val="009E744F"/>
    <w:rsid w:val="009E75C1"/>
    <w:rsid w:val="009E7ABD"/>
    <w:rsid w:val="009F02B8"/>
    <w:rsid w:val="009F0B48"/>
    <w:rsid w:val="009F147B"/>
    <w:rsid w:val="009F3748"/>
    <w:rsid w:val="009F3AF2"/>
    <w:rsid w:val="009F3FD7"/>
    <w:rsid w:val="009F466C"/>
    <w:rsid w:val="009F4A7E"/>
    <w:rsid w:val="009F50A0"/>
    <w:rsid w:val="009F5764"/>
    <w:rsid w:val="009F6C8A"/>
    <w:rsid w:val="009F757A"/>
    <w:rsid w:val="009F7765"/>
    <w:rsid w:val="009F7B99"/>
    <w:rsid w:val="00A014D5"/>
    <w:rsid w:val="00A01EF0"/>
    <w:rsid w:val="00A02ECB"/>
    <w:rsid w:val="00A03E42"/>
    <w:rsid w:val="00A04141"/>
    <w:rsid w:val="00A04255"/>
    <w:rsid w:val="00A044B8"/>
    <w:rsid w:val="00A045CE"/>
    <w:rsid w:val="00A05680"/>
    <w:rsid w:val="00A0588A"/>
    <w:rsid w:val="00A05DD5"/>
    <w:rsid w:val="00A07461"/>
    <w:rsid w:val="00A11C3D"/>
    <w:rsid w:val="00A15015"/>
    <w:rsid w:val="00A1530C"/>
    <w:rsid w:val="00A159AC"/>
    <w:rsid w:val="00A169A3"/>
    <w:rsid w:val="00A16D2C"/>
    <w:rsid w:val="00A17991"/>
    <w:rsid w:val="00A206F1"/>
    <w:rsid w:val="00A20EAB"/>
    <w:rsid w:val="00A2157A"/>
    <w:rsid w:val="00A248B3"/>
    <w:rsid w:val="00A24C66"/>
    <w:rsid w:val="00A253AF"/>
    <w:rsid w:val="00A257DF"/>
    <w:rsid w:val="00A25E6D"/>
    <w:rsid w:val="00A26647"/>
    <w:rsid w:val="00A26FDE"/>
    <w:rsid w:val="00A27A9B"/>
    <w:rsid w:val="00A27C41"/>
    <w:rsid w:val="00A27C6A"/>
    <w:rsid w:val="00A27D15"/>
    <w:rsid w:val="00A3163B"/>
    <w:rsid w:val="00A31782"/>
    <w:rsid w:val="00A318C6"/>
    <w:rsid w:val="00A32700"/>
    <w:rsid w:val="00A328F5"/>
    <w:rsid w:val="00A33ABF"/>
    <w:rsid w:val="00A33B59"/>
    <w:rsid w:val="00A33E61"/>
    <w:rsid w:val="00A341CB"/>
    <w:rsid w:val="00A34F1B"/>
    <w:rsid w:val="00A36003"/>
    <w:rsid w:val="00A403D6"/>
    <w:rsid w:val="00A409D5"/>
    <w:rsid w:val="00A40A85"/>
    <w:rsid w:val="00A41DFD"/>
    <w:rsid w:val="00A42887"/>
    <w:rsid w:val="00A42EE3"/>
    <w:rsid w:val="00A42F77"/>
    <w:rsid w:val="00A43F81"/>
    <w:rsid w:val="00A44FF8"/>
    <w:rsid w:val="00A450A7"/>
    <w:rsid w:val="00A451E3"/>
    <w:rsid w:val="00A452C4"/>
    <w:rsid w:val="00A47F04"/>
    <w:rsid w:val="00A50DD3"/>
    <w:rsid w:val="00A516A2"/>
    <w:rsid w:val="00A51991"/>
    <w:rsid w:val="00A51DDD"/>
    <w:rsid w:val="00A51EA1"/>
    <w:rsid w:val="00A52513"/>
    <w:rsid w:val="00A52E97"/>
    <w:rsid w:val="00A53455"/>
    <w:rsid w:val="00A5345B"/>
    <w:rsid w:val="00A534BC"/>
    <w:rsid w:val="00A540E3"/>
    <w:rsid w:val="00A5458C"/>
    <w:rsid w:val="00A54DD9"/>
    <w:rsid w:val="00A56C75"/>
    <w:rsid w:val="00A57448"/>
    <w:rsid w:val="00A60F74"/>
    <w:rsid w:val="00A61A5B"/>
    <w:rsid w:val="00A62EC3"/>
    <w:rsid w:val="00A63A53"/>
    <w:rsid w:val="00A652B6"/>
    <w:rsid w:val="00A65DE5"/>
    <w:rsid w:val="00A67A93"/>
    <w:rsid w:val="00A67F6C"/>
    <w:rsid w:val="00A729B8"/>
    <w:rsid w:val="00A72E5D"/>
    <w:rsid w:val="00A72F51"/>
    <w:rsid w:val="00A73127"/>
    <w:rsid w:val="00A7397E"/>
    <w:rsid w:val="00A75118"/>
    <w:rsid w:val="00A76263"/>
    <w:rsid w:val="00A77E09"/>
    <w:rsid w:val="00A77E9F"/>
    <w:rsid w:val="00A80603"/>
    <w:rsid w:val="00A809F4"/>
    <w:rsid w:val="00A81C64"/>
    <w:rsid w:val="00A81CFD"/>
    <w:rsid w:val="00A81F72"/>
    <w:rsid w:val="00A82070"/>
    <w:rsid w:val="00A82CB5"/>
    <w:rsid w:val="00A82FD3"/>
    <w:rsid w:val="00A851A6"/>
    <w:rsid w:val="00A8542C"/>
    <w:rsid w:val="00A865B2"/>
    <w:rsid w:val="00A87048"/>
    <w:rsid w:val="00A87EFB"/>
    <w:rsid w:val="00A87FE4"/>
    <w:rsid w:val="00A9153D"/>
    <w:rsid w:val="00A91A28"/>
    <w:rsid w:val="00A9373B"/>
    <w:rsid w:val="00A9449A"/>
    <w:rsid w:val="00A94CEC"/>
    <w:rsid w:val="00A9505A"/>
    <w:rsid w:val="00A96512"/>
    <w:rsid w:val="00AA02F4"/>
    <w:rsid w:val="00AA2DE1"/>
    <w:rsid w:val="00AA2F15"/>
    <w:rsid w:val="00AA2F37"/>
    <w:rsid w:val="00AA2FA3"/>
    <w:rsid w:val="00AA32DC"/>
    <w:rsid w:val="00AA3E4A"/>
    <w:rsid w:val="00AA44D3"/>
    <w:rsid w:val="00AA4649"/>
    <w:rsid w:val="00AA4CA0"/>
    <w:rsid w:val="00AA5C8A"/>
    <w:rsid w:val="00AA7A6E"/>
    <w:rsid w:val="00AB0165"/>
    <w:rsid w:val="00AB0863"/>
    <w:rsid w:val="00AB0D98"/>
    <w:rsid w:val="00AB1156"/>
    <w:rsid w:val="00AB13B1"/>
    <w:rsid w:val="00AB16EF"/>
    <w:rsid w:val="00AB1EA9"/>
    <w:rsid w:val="00AB1F99"/>
    <w:rsid w:val="00AB44EA"/>
    <w:rsid w:val="00AB4D39"/>
    <w:rsid w:val="00AB4DE9"/>
    <w:rsid w:val="00AB5D86"/>
    <w:rsid w:val="00AB7827"/>
    <w:rsid w:val="00AB7B3C"/>
    <w:rsid w:val="00AB7C59"/>
    <w:rsid w:val="00AC0387"/>
    <w:rsid w:val="00AC0A13"/>
    <w:rsid w:val="00AC1440"/>
    <w:rsid w:val="00AC181D"/>
    <w:rsid w:val="00AC1DFC"/>
    <w:rsid w:val="00AC223B"/>
    <w:rsid w:val="00AC2820"/>
    <w:rsid w:val="00AC52C3"/>
    <w:rsid w:val="00AC7C1B"/>
    <w:rsid w:val="00AD1226"/>
    <w:rsid w:val="00AD192A"/>
    <w:rsid w:val="00AD192C"/>
    <w:rsid w:val="00AD1E57"/>
    <w:rsid w:val="00AD2B34"/>
    <w:rsid w:val="00AD2F2A"/>
    <w:rsid w:val="00AD3312"/>
    <w:rsid w:val="00AD3A22"/>
    <w:rsid w:val="00AD4E88"/>
    <w:rsid w:val="00AD7B4A"/>
    <w:rsid w:val="00AD7CA2"/>
    <w:rsid w:val="00AD7E2D"/>
    <w:rsid w:val="00AE001A"/>
    <w:rsid w:val="00AE25BC"/>
    <w:rsid w:val="00AE25EA"/>
    <w:rsid w:val="00AE2AE5"/>
    <w:rsid w:val="00AE4D53"/>
    <w:rsid w:val="00AE4FA1"/>
    <w:rsid w:val="00AE5413"/>
    <w:rsid w:val="00AE5DF9"/>
    <w:rsid w:val="00AE7C60"/>
    <w:rsid w:val="00AF0874"/>
    <w:rsid w:val="00AF123A"/>
    <w:rsid w:val="00AF13EB"/>
    <w:rsid w:val="00AF210B"/>
    <w:rsid w:val="00AF3D26"/>
    <w:rsid w:val="00AF3EF0"/>
    <w:rsid w:val="00AF428F"/>
    <w:rsid w:val="00AF5A3F"/>
    <w:rsid w:val="00AF7CDF"/>
    <w:rsid w:val="00B00751"/>
    <w:rsid w:val="00B0176E"/>
    <w:rsid w:val="00B01DBE"/>
    <w:rsid w:val="00B02307"/>
    <w:rsid w:val="00B0312A"/>
    <w:rsid w:val="00B0386E"/>
    <w:rsid w:val="00B04BAE"/>
    <w:rsid w:val="00B05102"/>
    <w:rsid w:val="00B05D86"/>
    <w:rsid w:val="00B06889"/>
    <w:rsid w:val="00B06A3F"/>
    <w:rsid w:val="00B070D2"/>
    <w:rsid w:val="00B07AED"/>
    <w:rsid w:val="00B07E84"/>
    <w:rsid w:val="00B1057F"/>
    <w:rsid w:val="00B10A4E"/>
    <w:rsid w:val="00B10C4E"/>
    <w:rsid w:val="00B11898"/>
    <w:rsid w:val="00B14E80"/>
    <w:rsid w:val="00B167DF"/>
    <w:rsid w:val="00B1757C"/>
    <w:rsid w:val="00B1793A"/>
    <w:rsid w:val="00B17FCA"/>
    <w:rsid w:val="00B212F5"/>
    <w:rsid w:val="00B213F6"/>
    <w:rsid w:val="00B2215B"/>
    <w:rsid w:val="00B221AD"/>
    <w:rsid w:val="00B230CB"/>
    <w:rsid w:val="00B238F8"/>
    <w:rsid w:val="00B24101"/>
    <w:rsid w:val="00B24515"/>
    <w:rsid w:val="00B24757"/>
    <w:rsid w:val="00B267D3"/>
    <w:rsid w:val="00B270F2"/>
    <w:rsid w:val="00B312E9"/>
    <w:rsid w:val="00B31D64"/>
    <w:rsid w:val="00B31FEA"/>
    <w:rsid w:val="00B322D0"/>
    <w:rsid w:val="00B329C4"/>
    <w:rsid w:val="00B34992"/>
    <w:rsid w:val="00B35453"/>
    <w:rsid w:val="00B35B1B"/>
    <w:rsid w:val="00B35F11"/>
    <w:rsid w:val="00B3693E"/>
    <w:rsid w:val="00B4030E"/>
    <w:rsid w:val="00B40882"/>
    <w:rsid w:val="00B40B5D"/>
    <w:rsid w:val="00B4107C"/>
    <w:rsid w:val="00B41553"/>
    <w:rsid w:val="00B41905"/>
    <w:rsid w:val="00B4196E"/>
    <w:rsid w:val="00B41E22"/>
    <w:rsid w:val="00B42257"/>
    <w:rsid w:val="00B426FF"/>
    <w:rsid w:val="00B42A99"/>
    <w:rsid w:val="00B42D46"/>
    <w:rsid w:val="00B43986"/>
    <w:rsid w:val="00B43A72"/>
    <w:rsid w:val="00B47DF1"/>
    <w:rsid w:val="00B50C01"/>
    <w:rsid w:val="00B510AF"/>
    <w:rsid w:val="00B518CC"/>
    <w:rsid w:val="00B520A0"/>
    <w:rsid w:val="00B528B7"/>
    <w:rsid w:val="00B52A0B"/>
    <w:rsid w:val="00B539DC"/>
    <w:rsid w:val="00B53B88"/>
    <w:rsid w:val="00B53E1E"/>
    <w:rsid w:val="00B54B63"/>
    <w:rsid w:val="00B56426"/>
    <w:rsid w:val="00B57866"/>
    <w:rsid w:val="00B60CF9"/>
    <w:rsid w:val="00B614A7"/>
    <w:rsid w:val="00B614F4"/>
    <w:rsid w:val="00B61FB5"/>
    <w:rsid w:val="00B62B86"/>
    <w:rsid w:val="00B63254"/>
    <w:rsid w:val="00B633E7"/>
    <w:rsid w:val="00B64409"/>
    <w:rsid w:val="00B66062"/>
    <w:rsid w:val="00B671B8"/>
    <w:rsid w:val="00B6775D"/>
    <w:rsid w:val="00B702E4"/>
    <w:rsid w:val="00B70FF1"/>
    <w:rsid w:val="00B711A7"/>
    <w:rsid w:val="00B712AF"/>
    <w:rsid w:val="00B72830"/>
    <w:rsid w:val="00B72E78"/>
    <w:rsid w:val="00B7319F"/>
    <w:rsid w:val="00B75EDB"/>
    <w:rsid w:val="00B7617A"/>
    <w:rsid w:val="00B7674E"/>
    <w:rsid w:val="00B77A72"/>
    <w:rsid w:val="00B77B17"/>
    <w:rsid w:val="00B80987"/>
    <w:rsid w:val="00B80D3F"/>
    <w:rsid w:val="00B81E05"/>
    <w:rsid w:val="00B82458"/>
    <w:rsid w:val="00B83E65"/>
    <w:rsid w:val="00B843E6"/>
    <w:rsid w:val="00B858E9"/>
    <w:rsid w:val="00B8597C"/>
    <w:rsid w:val="00B904CA"/>
    <w:rsid w:val="00B90B69"/>
    <w:rsid w:val="00B90BEC"/>
    <w:rsid w:val="00B92025"/>
    <w:rsid w:val="00B920C7"/>
    <w:rsid w:val="00B9260F"/>
    <w:rsid w:val="00B92919"/>
    <w:rsid w:val="00B92DD8"/>
    <w:rsid w:val="00B93CF6"/>
    <w:rsid w:val="00B94B0F"/>
    <w:rsid w:val="00B95019"/>
    <w:rsid w:val="00B950FA"/>
    <w:rsid w:val="00B9521C"/>
    <w:rsid w:val="00B9557B"/>
    <w:rsid w:val="00B96630"/>
    <w:rsid w:val="00B96A2B"/>
    <w:rsid w:val="00B96A5C"/>
    <w:rsid w:val="00B96CFD"/>
    <w:rsid w:val="00B97665"/>
    <w:rsid w:val="00B979CA"/>
    <w:rsid w:val="00BA01DE"/>
    <w:rsid w:val="00BA0616"/>
    <w:rsid w:val="00BA0814"/>
    <w:rsid w:val="00BA11F6"/>
    <w:rsid w:val="00BA24AA"/>
    <w:rsid w:val="00BA2A55"/>
    <w:rsid w:val="00BA2F4D"/>
    <w:rsid w:val="00BA313A"/>
    <w:rsid w:val="00BA337F"/>
    <w:rsid w:val="00BA3C82"/>
    <w:rsid w:val="00BA4AB1"/>
    <w:rsid w:val="00BA504A"/>
    <w:rsid w:val="00BA61B4"/>
    <w:rsid w:val="00BA6530"/>
    <w:rsid w:val="00BA6EAA"/>
    <w:rsid w:val="00BA724C"/>
    <w:rsid w:val="00BA74D0"/>
    <w:rsid w:val="00BA7ED6"/>
    <w:rsid w:val="00BA7F6B"/>
    <w:rsid w:val="00BB0260"/>
    <w:rsid w:val="00BB2DD5"/>
    <w:rsid w:val="00BB3903"/>
    <w:rsid w:val="00BB4A22"/>
    <w:rsid w:val="00BB4D1C"/>
    <w:rsid w:val="00BB4F1E"/>
    <w:rsid w:val="00BB6152"/>
    <w:rsid w:val="00BB6269"/>
    <w:rsid w:val="00BB6887"/>
    <w:rsid w:val="00BB6B8C"/>
    <w:rsid w:val="00BB736C"/>
    <w:rsid w:val="00BB74BB"/>
    <w:rsid w:val="00BB766D"/>
    <w:rsid w:val="00BB78ED"/>
    <w:rsid w:val="00BB7900"/>
    <w:rsid w:val="00BB7F50"/>
    <w:rsid w:val="00BC0413"/>
    <w:rsid w:val="00BC1EF7"/>
    <w:rsid w:val="00BC1F7D"/>
    <w:rsid w:val="00BC240A"/>
    <w:rsid w:val="00BC2ECC"/>
    <w:rsid w:val="00BC3444"/>
    <w:rsid w:val="00BC39E1"/>
    <w:rsid w:val="00BC586F"/>
    <w:rsid w:val="00BC5CF3"/>
    <w:rsid w:val="00BC5E17"/>
    <w:rsid w:val="00BC736B"/>
    <w:rsid w:val="00BD077F"/>
    <w:rsid w:val="00BD0CCE"/>
    <w:rsid w:val="00BD10A8"/>
    <w:rsid w:val="00BD1231"/>
    <w:rsid w:val="00BD18C9"/>
    <w:rsid w:val="00BD245C"/>
    <w:rsid w:val="00BD2CDF"/>
    <w:rsid w:val="00BD30CE"/>
    <w:rsid w:val="00BD4718"/>
    <w:rsid w:val="00BD6145"/>
    <w:rsid w:val="00BD6AC0"/>
    <w:rsid w:val="00BD6B64"/>
    <w:rsid w:val="00BD6FA3"/>
    <w:rsid w:val="00BD70DE"/>
    <w:rsid w:val="00BE084D"/>
    <w:rsid w:val="00BE181A"/>
    <w:rsid w:val="00BE26A7"/>
    <w:rsid w:val="00BE3114"/>
    <w:rsid w:val="00BE38A9"/>
    <w:rsid w:val="00BE3F1A"/>
    <w:rsid w:val="00BE419D"/>
    <w:rsid w:val="00BE4347"/>
    <w:rsid w:val="00BE44F3"/>
    <w:rsid w:val="00BF0F36"/>
    <w:rsid w:val="00BF3899"/>
    <w:rsid w:val="00BF576F"/>
    <w:rsid w:val="00BF599B"/>
    <w:rsid w:val="00BF67F3"/>
    <w:rsid w:val="00BF7564"/>
    <w:rsid w:val="00C005EF"/>
    <w:rsid w:val="00C005F4"/>
    <w:rsid w:val="00C00C5D"/>
    <w:rsid w:val="00C0191C"/>
    <w:rsid w:val="00C01AB9"/>
    <w:rsid w:val="00C022C4"/>
    <w:rsid w:val="00C028BD"/>
    <w:rsid w:val="00C02DFD"/>
    <w:rsid w:val="00C03D2D"/>
    <w:rsid w:val="00C04125"/>
    <w:rsid w:val="00C0465A"/>
    <w:rsid w:val="00C04BDE"/>
    <w:rsid w:val="00C0522A"/>
    <w:rsid w:val="00C061EE"/>
    <w:rsid w:val="00C06675"/>
    <w:rsid w:val="00C068B9"/>
    <w:rsid w:val="00C07BCF"/>
    <w:rsid w:val="00C1112D"/>
    <w:rsid w:val="00C11AE0"/>
    <w:rsid w:val="00C11EB5"/>
    <w:rsid w:val="00C12671"/>
    <w:rsid w:val="00C12DCC"/>
    <w:rsid w:val="00C1304F"/>
    <w:rsid w:val="00C13816"/>
    <w:rsid w:val="00C143F0"/>
    <w:rsid w:val="00C14566"/>
    <w:rsid w:val="00C1568A"/>
    <w:rsid w:val="00C167BE"/>
    <w:rsid w:val="00C16E29"/>
    <w:rsid w:val="00C16EC8"/>
    <w:rsid w:val="00C17772"/>
    <w:rsid w:val="00C17FF9"/>
    <w:rsid w:val="00C2024D"/>
    <w:rsid w:val="00C20AF7"/>
    <w:rsid w:val="00C228B1"/>
    <w:rsid w:val="00C22F72"/>
    <w:rsid w:val="00C23509"/>
    <w:rsid w:val="00C24A99"/>
    <w:rsid w:val="00C24D45"/>
    <w:rsid w:val="00C25FF1"/>
    <w:rsid w:val="00C27CAE"/>
    <w:rsid w:val="00C300A3"/>
    <w:rsid w:val="00C30687"/>
    <w:rsid w:val="00C30833"/>
    <w:rsid w:val="00C30A90"/>
    <w:rsid w:val="00C32CD6"/>
    <w:rsid w:val="00C338A0"/>
    <w:rsid w:val="00C34549"/>
    <w:rsid w:val="00C34E06"/>
    <w:rsid w:val="00C356DD"/>
    <w:rsid w:val="00C35B85"/>
    <w:rsid w:val="00C35EFC"/>
    <w:rsid w:val="00C362BD"/>
    <w:rsid w:val="00C3631C"/>
    <w:rsid w:val="00C36514"/>
    <w:rsid w:val="00C406C2"/>
    <w:rsid w:val="00C40F52"/>
    <w:rsid w:val="00C41352"/>
    <w:rsid w:val="00C43EA9"/>
    <w:rsid w:val="00C449C8"/>
    <w:rsid w:val="00C451C5"/>
    <w:rsid w:val="00C46AD6"/>
    <w:rsid w:val="00C50410"/>
    <w:rsid w:val="00C522AC"/>
    <w:rsid w:val="00C52507"/>
    <w:rsid w:val="00C52FF3"/>
    <w:rsid w:val="00C5372F"/>
    <w:rsid w:val="00C54167"/>
    <w:rsid w:val="00C54212"/>
    <w:rsid w:val="00C550E3"/>
    <w:rsid w:val="00C55DD1"/>
    <w:rsid w:val="00C57393"/>
    <w:rsid w:val="00C57692"/>
    <w:rsid w:val="00C577ED"/>
    <w:rsid w:val="00C60346"/>
    <w:rsid w:val="00C6165B"/>
    <w:rsid w:val="00C619CC"/>
    <w:rsid w:val="00C61B69"/>
    <w:rsid w:val="00C62C09"/>
    <w:rsid w:val="00C641EB"/>
    <w:rsid w:val="00C6497B"/>
    <w:rsid w:val="00C653E4"/>
    <w:rsid w:val="00C6558B"/>
    <w:rsid w:val="00C65D95"/>
    <w:rsid w:val="00C67C62"/>
    <w:rsid w:val="00C67D4C"/>
    <w:rsid w:val="00C67D69"/>
    <w:rsid w:val="00C71350"/>
    <w:rsid w:val="00C71DCA"/>
    <w:rsid w:val="00C71E5B"/>
    <w:rsid w:val="00C72403"/>
    <w:rsid w:val="00C7279A"/>
    <w:rsid w:val="00C730A5"/>
    <w:rsid w:val="00C7335E"/>
    <w:rsid w:val="00C73A8F"/>
    <w:rsid w:val="00C741EF"/>
    <w:rsid w:val="00C7439F"/>
    <w:rsid w:val="00C744BB"/>
    <w:rsid w:val="00C74BF9"/>
    <w:rsid w:val="00C75194"/>
    <w:rsid w:val="00C751B1"/>
    <w:rsid w:val="00C75950"/>
    <w:rsid w:val="00C75F79"/>
    <w:rsid w:val="00C75FEC"/>
    <w:rsid w:val="00C7650E"/>
    <w:rsid w:val="00C76517"/>
    <w:rsid w:val="00C76557"/>
    <w:rsid w:val="00C77177"/>
    <w:rsid w:val="00C777B4"/>
    <w:rsid w:val="00C779F0"/>
    <w:rsid w:val="00C8087F"/>
    <w:rsid w:val="00C80DA2"/>
    <w:rsid w:val="00C80DAF"/>
    <w:rsid w:val="00C81C79"/>
    <w:rsid w:val="00C8207F"/>
    <w:rsid w:val="00C84567"/>
    <w:rsid w:val="00C85580"/>
    <w:rsid w:val="00C87898"/>
    <w:rsid w:val="00C90A7C"/>
    <w:rsid w:val="00C90D8B"/>
    <w:rsid w:val="00C91124"/>
    <w:rsid w:val="00C91472"/>
    <w:rsid w:val="00C92352"/>
    <w:rsid w:val="00C92D45"/>
    <w:rsid w:val="00C93567"/>
    <w:rsid w:val="00C93A37"/>
    <w:rsid w:val="00C93EF7"/>
    <w:rsid w:val="00C93F42"/>
    <w:rsid w:val="00C93F74"/>
    <w:rsid w:val="00C94E7E"/>
    <w:rsid w:val="00C94E81"/>
    <w:rsid w:val="00C95B29"/>
    <w:rsid w:val="00C964D8"/>
    <w:rsid w:val="00C96ED4"/>
    <w:rsid w:val="00C96FCA"/>
    <w:rsid w:val="00C975E9"/>
    <w:rsid w:val="00CA00BF"/>
    <w:rsid w:val="00CA0A0E"/>
    <w:rsid w:val="00CA2A29"/>
    <w:rsid w:val="00CA2AA4"/>
    <w:rsid w:val="00CA2EBA"/>
    <w:rsid w:val="00CA38DE"/>
    <w:rsid w:val="00CA3A0A"/>
    <w:rsid w:val="00CA3A0E"/>
    <w:rsid w:val="00CA41AA"/>
    <w:rsid w:val="00CA4321"/>
    <w:rsid w:val="00CA4AA1"/>
    <w:rsid w:val="00CA50D3"/>
    <w:rsid w:val="00CA577A"/>
    <w:rsid w:val="00CA5DC5"/>
    <w:rsid w:val="00CA6255"/>
    <w:rsid w:val="00CA63D0"/>
    <w:rsid w:val="00CA6465"/>
    <w:rsid w:val="00CA6EBB"/>
    <w:rsid w:val="00CB061D"/>
    <w:rsid w:val="00CB0B26"/>
    <w:rsid w:val="00CB174E"/>
    <w:rsid w:val="00CB1D73"/>
    <w:rsid w:val="00CB22B1"/>
    <w:rsid w:val="00CB2709"/>
    <w:rsid w:val="00CB270A"/>
    <w:rsid w:val="00CB2C26"/>
    <w:rsid w:val="00CB3649"/>
    <w:rsid w:val="00CB38A7"/>
    <w:rsid w:val="00CB4D9D"/>
    <w:rsid w:val="00CB5734"/>
    <w:rsid w:val="00CB5958"/>
    <w:rsid w:val="00CB5B11"/>
    <w:rsid w:val="00CB75AA"/>
    <w:rsid w:val="00CC05D5"/>
    <w:rsid w:val="00CC05E0"/>
    <w:rsid w:val="00CC085D"/>
    <w:rsid w:val="00CC14DB"/>
    <w:rsid w:val="00CC20E3"/>
    <w:rsid w:val="00CC25EF"/>
    <w:rsid w:val="00CC2D8A"/>
    <w:rsid w:val="00CC4594"/>
    <w:rsid w:val="00CC4697"/>
    <w:rsid w:val="00CC473C"/>
    <w:rsid w:val="00CC4D71"/>
    <w:rsid w:val="00CC51BC"/>
    <w:rsid w:val="00CC593D"/>
    <w:rsid w:val="00CC6F7B"/>
    <w:rsid w:val="00CC7651"/>
    <w:rsid w:val="00CC7B3E"/>
    <w:rsid w:val="00CD2273"/>
    <w:rsid w:val="00CD23D1"/>
    <w:rsid w:val="00CD3A13"/>
    <w:rsid w:val="00CD62B8"/>
    <w:rsid w:val="00CD7B31"/>
    <w:rsid w:val="00CD7FA0"/>
    <w:rsid w:val="00CE0003"/>
    <w:rsid w:val="00CE2718"/>
    <w:rsid w:val="00CE2810"/>
    <w:rsid w:val="00CE4D05"/>
    <w:rsid w:val="00CE5047"/>
    <w:rsid w:val="00CE740F"/>
    <w:rsid w:val="00CE74D7"/>
    <w:rsid w:val="00CE7D67"/>
    <w:rsid w:val="00CF0973"/>
    <w:rsid w:val="00CF0CC9"/>
    <w:rsid w:val="00CF0F44"/>
    <w:rsid w:val="00CF1540"/>
    <w:rsid w:val="00CF1841"/>
    <w:rsid w:val="00CF1EA1"/>
    <w:rsid w:val="00CF2A99"/>
    <w:rsid w:val="00CF49B5"/>
    <w:rsid w:val="00CF65CB"/>
    <w:rsid w:val="00CF6DE5"/>
    <w:rsid w:val="00CF7267"/>
    <w:rsid w:val="00CF7799"/>
    <w:rsid w:val="00CF7D59"/>
    <w:rsid w:val="00D002F4"/>
    <w:rsid w:val="00D004C0"/>
    <w:rsid w:val="00D0064D"/>
    <w:rsid w:val="00D01EAD"/>
    <w:rsid w:val="00D02C91"/>
    <w:rsid w:val="00D0341E"/>
    <w:rsid w:val="00D04FBC"/>
    <w:rsid w:val="00D054C6"/>
    <w:rsid w:val="00D0552F"/>
    <w:rsid w:val="00D05F28"/>
    <w:rsid w:val="00D076ED"/>
    <w:rsid w:val="00D077DF"/>
    <w:rsid w:val="00D116F9"/>
    <w:rsid w:val="00D11887"/>
    <w:rsid w:val="00D11DBF"/>
    <w:rsid w:val="00D1207F"/>
    <w:rsid w:val="00D122B7"/>
    <w:rsid w:val="00D13260"/>
    <w:rsid w:val="00D13C1D"/>
    <w:rsid w:val="00D13E8F"/>
    <w:rsid w:val="00D14255"/>
    <w:rsid w:val="00D14A15"/>
    <w:rsid w:val="00D14A39"/>
    <w:rsid w:val="00D167CE"/>
    <w:rsid w:val="00D171DB"/>
    <w:rsid w:val="00D177AC"/>
    <w:rsid w:val="00D17FE2"/>
    <w:rsid w:val="00D20936"/>
    <w:rsid w:val="00D20983"/>
    <w:rsid w:val="00D219EF"/>
    <w:rsid w:val="00D231DF"/>
    <w:rsid w:val="00D247B8"/>
    <w:rsid w:val="00D2570D"/>
    <w:rsid w:val="00D25C77"/>
    <w:rsid w:val="00D261EE"/>
    <w:rsid w:val="00D26318"/>
    <w:rsid w:val="00D26B9D"/>
    <w:rsid w:val="00D26F96"/>
    <w:rsid w:val="00D309E8"/>
    <w:rsid w:val="00D30E18"/>
    <w:rsid w:val="00D316B3"/>
    <w:rsid w:val="00D31930"/>
    <w:rsid w:val="00D31D06"/>
    <w:rsid w:val="00D328FE"/>
    <w:rsid w:val="00D32C91"/>
    <w:rsid w:val="00D32DCF"/>
    <w:rsid w:val="00D33B83"/>
    <w:rsid w:val="00D34159"/>
    <w:rsid w:val="00D348E5"/>
    <w:rsid w:val="00D34DCE"/>
    <w:rsid w:val="00D3583E"/>
    <w:rsid w:val="00D3638E"/>
    <w:rsid w:val="00D378CC"/>
    <w:rsid w:val="00D40146"/>
    <w:rsid w:val="00D41A61"/>
    <w:rsid w:val="00D424C2"/>
    <w:rsid w:val="00D42A8E"/>
    <w:rsid w:val="00D43459"/>
    <w:rsid w:val="00D43CA7"/>
    <w:rsid w:val="00D43EE3"/>
    <w:rsid w:val="00D442DC"/>
    <w:rsid w:val="00D44BF1"/>
    <w:rsid w:val="00D44F77"/>
    <w:rsid w:val="00D45BE3"/>
    <w:rsid w:val="00D46B68"/>
    <w:rsid w:val="00D50142"/>
    <w:rsid w:val="00D513E0"/>
    <w:rsid w:val="00D53906"/>
    <w:rsid w:val="00D543C2"/>
    <w:rsid w:val="00D555A7"/>
    <w:rsid w:val="00D560DA"/>
    <w:rsid w:val="00D56302"/>
    <w:rsid w:val="00D57914"/>
    <w:rsid w:val="00D57C59"/>
    <w:rsid w:val="00D6003E"/>
    <w:rsid w:val="00D60C8D"/>
    <w:rsid w:val="00D60D59"/>
    <w:rsid w:val="00D60E8C"/>
    <w:rsid w:val="00D626DB"/>
    <w:rsid w:val="00D62965"/>
    <w:rsid w:val="00D636BC"/>
    <w:rsid w:val="00D6393A"/>
    <w:rsid w:val="00D63E85"/>
    <w:rsid w:val="00D64DB8"/>
    <w:rsid w:val="00D65B24"/>
    <w:rsid w:val="00D666DD"/>
    <w:rsid w:val="00D66D4B"/>
    <w:rsid w:val="00D670D9"/>
    <w:rsid w:val="00D67628"/>
    <w:rsid w:val="00D67F60"/>
    <w:rsid w:val="00D701D1"/>
    <w:rsid w:val="00D71720"/>
    <w:rsid w:val="00D7224C"/>
    <w:rsid w:val="00D748DB"/>
    <w:rsid w:val="00D7550E"/>
    <w:rsid w:val="00D77E05"/>
    <w:rsid w:val="00D8030E"/>
    <w:rsid w:val="00D814EC"/>
    <w:rsid w:val="00D81689"/>
    <w:rsid w:val="00D81FF9"/>
    <w:rsid w:val="00D8292D"/>
    <w:rsid w:val="00D84223"/>
    <w:rsid w:val="00D85F9E"/>
    <w:rsid w:val="00D869A1"/>
    <w:rsid w:val="00D86DD2"/>
    <w:rsid w:val="00D87E11"/>
    <w:rsid w:val="00D87FF7"/>
    <w:rsid w:val="00D9027D"/>
    <w:rsid w:val="00D91367"/>
    <w:rsid w:val="00D9160D"/>
    <w:rsid w:val="00D92A1D"/>
    <w:rsid w:val="00D937B3"/>
    <w:rsid w:val="00D9469F"/>
    <w:rsid w:val="00D9589F"/>
    <w:rsid w:val="00DA0A63"/>
    <w:rsid w:val="00DA1AC2"/>
    <w:rsid w:val="00DA283F"/>
    <w:rsid w:val="00DA3367"/>
    <w:rsid w:val="00DA34C5"/>
    <w:rsid w:val="00DA6859"/>
    <w:rsid w:val="00DB02C0"/>
    <w:rsid w:val="00DB140E"/>
    <w:rsid w:val="00DB227A"/>
    <w:rsid w:val="00DB2BA0"/>
    <w:rsid w:val="00DB2CDE"/>
    <w:rsid w:val="00DB2EFA"/>
    <w:rsid w:val="00DB307B"/>
    <w:rsid w:val="00DB3725"/>
    <w:rsid w:val="00DB472C"/>
    <w:rsid w:val="00DB54F3"/>
    <w:rsid w:val="00DB5E03"/>
    <w:rsid w:val="00DB6297"/>
    <w:rsid w:val="00DB69FC"/>
    <w:rsid w:val="00DB6D17"/>
    <w:rsid w:val="00DB7943"/>
    <w:rsid w:val="00DC05E4"/>
    <w:rsid w:val="00DC0962"/>
    <w:rsid w:val="00DC0984"/>
    <w:rsid w:val="00DC1BE4"/>
    <w:rsid w:val="00DC27EA"/>
    <w:rsid w:val="00DC2D01"/>
    <w:rsid w:val="00DC3663"/>
    <w:rsid w:val="00DC3A2E"/>
    <w:rsid w:val="00DC3BE4"/>
    <w:rsid w:val="00DC47B8"/>
    <w:rsid w:val="00DC57B5"/>
    <w:rsid w:val="00DC708E"/>
    <w:rsid w:val="00DC79F8"/>
    <w:rsid w:val="00DD02F0"/>
    <w:rsid w:val="00DD0518"/>
    <w:rsid w:val="00DD099C"/>
    <w:rsid w:val="00DD0BFC"/>
    <w:rsid w:val="00DD2037"/>
    <w:rsid w:val="00DD26D1"/>
    <w:rsid w:val="00DD36E3"/>
    <w:rsid w:val="00DD3CF7"/>
    <w:rsid w:val="00DD3E6C"/>
    <w:rsid w:val="00DD452C"/>
    <w:rsid w:val="00DD4B20"/>
    <w:rsid w:val="00DD5390"/>
    <w:rsid w:val="00DD6537"/>
    <w:rsid w:val="00DD6A4B"/>
    <w:rsid w:val="00DD6F02"/>
    <w:rsid w:val="00DD7941"/>
    <w:rsid w:val="00DE28D2"/>
    <w:rsid w:val="00DE3847"/>
    <w:rsid w:val="00DE49A7"/>
    <w:rsid w:val="00DE6450"/>
    <w:rsid w:val="00DE6AB8"/>
    <w:rsid w:val="00DE73AB"/>
    <w:rsid w:val="00DE73FE"/>
    <w:rsid w:val="00DF01D8"/>
    <w:rsid w:val="00DF0D92"/>
    <w:rsid w:val="00DF10BF"/>
    <w:rsid w:val="00DF25FC"/>
    <w:rsid w:val="00DF2733"/>
    <w:rsid w:val="00DF2CBA"/>
    <w:rsid w:val="00DF2D3B"/>
    <w:rsid w:val="00DF3A19"/>
    <w:rsid w:val="00DF4B0C"/>
    <w:rsid w:val="00DF4B37"/>
    <w:rsid w:val="00E00F95"/>
    <w:rsid w:val="00E01312"/>
    <w:rsid w:val="00E01A36"/>
    <w:rsid w:val="00E01BE2"/>
    <w:rsid w:val="00E01E64"/>
    <w:rsid w:val="00E038E2"/>
    <w:rsid w:val="00E056F8"/>
    <w:rsid w:val="00E05BE1"/>
    <w:rsid w:val="00E05E0D"/>
    <w:rsid w:val="00E07755"/>
    <w:rsid w:val="00E07D5B"/>
    <w:rsid w:val="00E107BE"/>
    <w:rsid w:val="00E11216"/>
    <w:rsid w:val="00E11CDD"/>
    <w:rsid w:val="00E11FEE"/>
    <w:rsid w:val="00E1224A"/>
    <w:rsid w:val="00E12823"/>
    <w:rsid w:val="00E13C93"/>
    <w:rsid w:val="00E13D14"/>
    <w:rsid w:val="00E14087"/>
    <w:rsid w:val="00E14A9B"/>
    <w:rsid w:val="00E14B13"/>
    <w:rsid w:val="00E20190"/>
    <w:rsid w:val="00E2262E"/>
    <w:rsid w:val="00E23D04"/>
    <w:rsid w:val="00E25247"/>
    <w:rsid w:val="00E2524C"/>
    <w:rsid w:val="00E26262"/>
    <w:rsid w:val="00E270DF"/>
    <w:rsid w:val="00E270FF"/>
    <w:rsid w:val="00E27700"/>
    <w:rsid w:val="00E3065A"/>
    <w:rsid w:val="00E31869"/>
    <w:rsid w:val="00E318B6"/>
    <w:rsid w:val="00E332AD"/>
    <w:rsid w:val="00E336BE"/>
    <w:rsid w:val="00E34974"/>
    <w:rsid w:val="00E34F8A"/>
    <w:rsid w:val="00E3532B"/>
    <w:rsid w:val="00E358A0"/>
    <w:rsid w:val="00E35BC5"/>
    <w:rsid w:val="00E35C43"/>
    <w:rsid w:val="00E36077"/>
    <w:rsid w:val="00E36175"/>
    <w:rsid w:val="00E361EA"/>
    <w:rsid w:val="00E36864"/>
    <w:rsid w:val="00E37FF8"/>
    <w:rsid w:val="00E41981"/>
    <w:rsid w:val="00E41D95"/>
    <w:rsid w:val="00E424A6"/>
    <w:rsid w:val="00E45D3F"/>
    <w:rsid w:val="00E46829"/>
    <w:rsid w:val="00E46F33"/>
    <w:rsid w:val="00E47194"/>
    <w:rsid w:val="00E50F38"/>
    <w:rsid w:val="00E5149D"/>
    <w:rsid w:val="00E52DA3"/>
    <w:rsid w:val="00E542CD"/>
    <w:rsid w:val="00E54C8F"/>
    <w:rsid w:val="00E54FEC"/>
    <w:rsid w:val="00E55086"/>
    <w:rsid w:val="00E55C88"/>
    <w:rsid w:val="00E5644D"/>
    <w:rsid w:val="00E56669"/>
    <w:rsid w:val="00E56A67"/>
    <w:rsid w:val="00E61CEC"/>
    <w:rsid w:val="00E62119"/>
    <w:rsid w:val="00E653F6"/>
    <w:rsid w:val="00E65A53"/>
    <w:rsid w:val="00E65B0C"/>
    <w:rsid w:val="00E65BB6"/>
    <w:rsid w:val="00E65F3B"/>
    <w:rsid w:val="00E66B12"/>
    <w:rsid w:val="00E71A4A"/>
    <w:rsid w:val="00E73424"/>
    <w:rsid w:val="00E73767"/>
    <w:rsid w:val="00E74F37"/>
    <w:rsid w:val="00E768B3"/>
    <w:rsid w:val="00E77830"/>
    <w:rsid w:val="00E77A29"/>
    <w:rsid w:val="00E80920"/>
    <w:rsid w:val="00E81463"/>
    <w:rsid w:val="00E816B4"/>
    <w:rsid w:val="00E8249B"/>
    <w:rsid w:val="00E83228"/>
    <w:rsid w:val="00E848D4"/>
    <w:rsid w:val="00E85B51"/>
    <w:rsid w:val="00E8763A"/>
    <w:rsid w:val="00E87E4B"/>
    <w:rsid w:val="00E9083C"/>
    <w:rsid w:val="00E9143B"/>
    <w:rsid w:val="00E92872"/>
    <w:rsid w:val="00E9474F"/>
    <w:rsid w:val="00E94AF2"/>
    <w:rsid w:val="00E9593B"/>
    <w:rsid w:val="00E95EC4"/>
    <w:rsid w:val="00E960DB"/>
    <w:rsid w:val="00E96426"/>
    <w:rsid w:val="00E97061"/>
    <w:rsid w:val="00E97377"/>
    <w:rsid w:val="00E97F9A"/>
    <w:rsid w:val="00EA06CC"/>
    <w:rsid w:val="00EA0E11"/>
    <w:rsid w:val="00EA1211"/>
    <w:rsid w:val="00EA16C6"/>
    <w:rsid w:val="00EA2892"/>
    <w:rsid w:val="00EA2A1D"/>
    <w:rsid w:val="00EA2F05"/>
    <w:rsid w:val="00EA34B0"/>
    <w:rsid w:val="00EA3845"/>
    <w:rsid w:val="00EA4A51"/>
    <w:rsid w:val="00EA5D4A"/>
    <w:rsid w:val="00EA6162"/>
    <w:rsid w:val="00EA7349"/>
    <w:rsid w:val="00EB0755"/>
    <w:rsid w:val="00EB086F"/>
    <w:rsid w:val="00EB0A81"/>
    <w:rsid w:val="00EB30A8"/>
    <w:rsid w:val="00EB4884"/>
    <w:rsid w:val="00EB4B13"/>
    <w:rsid w:val="00EB5B1B"/>
    <w:rsid w:val="00EB5C6B"/>
    <w:rsid w:val="00EB5FD2"/>
    <w:rsid w:val="00EB7478"/>
    <w:rsid w:val="00EB7599"/>
    <w:rsid w:val="00EB7D55"/>
    <w:rsid w:val="00EC0804"/>
    <w:rsid w:val="00EC0F02"/>
    <w:rsid w:val="00EC17B4"/>
    <w:rsid w:val="00EC25D5"/>
    <w:rsid w:val="00EC2944"/>
    <w:rsid w:val="00EC2B46"/>
    <w:rsid w:val="00EC2D13"/>
    <w:rsid w:val="00EC364E"/>
    <w:rsid w:val="00EC3710"/>
    <w:rsid w:val="00EC3E52"/>
    <w:rsid w:val="00EC5531"/>
    <w:rsid w:val="00EC566B"/>
    <w:rsid w:val="00EC598B"/>
    <w:rsid w:val="00EC5BA4"/>
    <w:rsid w:val="00EC5F2A"/>
    <w:rsid w:val="00EC66F7"/>
    <w:rsid w:val="00ED043A"/>
    <w:rsid w:val="00ED0A03"/>
    <w:rsid w:val="00ED108E"/>
    <w:rsid w:val="00ED170F"/>
    <w:rsid w:val="00ED1712"/>
    <w:rsid w:val="00ED1B56"/>
    <w:rsid w:val="00ED35FA"/>
    <w:rsid w:val="00ED385C"/>
    <w:rsid w:val="00ED3B69"/>
    <w:rsid w:val="00ED4623"/>
    <w:rsid w:val="00ED5910"/>
    <w:rsid w:val="00ED6B72"/>
    <w:rsid w:val="00ED7B4D"/>
    <w:rsid w:val="00ED7EA4"/>
    <w:rsid w:val="00EE077E"/>
    <w:rsid w:val="00EE0863"/>
    <w:rsid w:val="00EE0D2B"/>
    <w:rsid w:val="00EE0DA8"/>
    <w:rsid w:val="00EE18A3"/>
    <w:rsid w:val="00EE23EB"/>
    <w:rsid w:val="00EE2772"/>
    <w:rsid w:val="00EE27B5"/>
    <w:rsid w:val="00EE30B5"/>
    <w:rsid w:val="00EE3B9E"/>
    <w:rsid w:val="00EE4C75"/>
    <w:rsid w:val="00EE546A"/>
    <w:rsid w:val="00EE56AF"/>
    <w:rsid w:val="00EE58AD"/>
    <w:rsid w:val="00EE6229"/>
    <w:rsid w:val="00EE64C0"/>
    <w:rsid w:val="00EE65A7"/>
    <w:rsid w:val="00EE6B85"/>
    <w:rsid w:val="00EE784B"/>
    <w:rsid w:val="00EF0266"/>
    <w:rsid w:val="00EF1728"/>
    <w:rsid w:val="00EF2031"/>
    <w:rsid w:val="00EF3EE8"/>
    <w:rsid w:val="00EF4835"/>
    <w:rsid w:val="00EF5EB4"/>
    <w:rsid w:val="00EF72B3"/>
    <w:rsid w:val="00EF7856"/>
    <w:rsid w:val="00EF7F5C"/>
    <w:rsid w:val="00F002A7"/>
    <w:rsid w:val="00F011E9"/>
    <w:rsid w:val="00F01451"/>
    <w:rsid w:val="00F01DCE"/>
    <w:rsid w:val="00F02164"/>
    <w:rsid w:val="00F02899"/>
    <w:rsid w:val="00F04738"/>
    <w:rsid w:val="00F05449"/>
    <w:rsid w:val="00F0569C"/>
    <w:rsid w:val="00F06D0D"/>
    <w:rsid w:val="00F07BC8"/>
    <w:rsid w:val="00F07CF3"/>
    <w:rsid w:val="00F07E1E"/>
    <w:rsid w:val="00F10053"/>
    <w:rsid w:val="00F11478"/>
    <w:rsid w:val="00F129F5"/>
    <w:rsid w:val="00F12E9E"/>
    <w:rsid w:val="00F13BE0"/>
    <w:rsid w:val="00F14C9F"/>
    <w:rsid w:val="00F14E8D"/>
    <w:rsid w:val="00F14F36"/>
    <w:rsid w:val="00F14FDA"/>
    <w:rsid w:val="00F1506E"/>
    <w:rsid w:val="00F153DC"/>
    <w:rsid w:val="00F17220"/>
    <w:rsid w:val="00F17417"/>
    <w:rsid w:val="00F17766"/>
    <w:rsid w:val="00F20397"/>
    <w:rsid w:val="00F20859"/>
    <w:rsid w:val="00F20C5A"/>
    <w:rsid w:val="00F21DA1"/>
    <w:rsid w:val="00F225AF"/>
    <w:rsid w:val="00F22D6C"/>
    <w:rsid w:val="00F23947"/>
    <w:rsid w:val="00F24625"/>
    <w:rsid w:val="00F2546B"/>
    <w:rsid w:val="00F265D7"/>
    <w:rsid w:val="00F26D99"/>
    <w:rsid w:val="00F300E8"/>
    <w:rsid w:val="00F3036B"/>
    <w:rsid w:val="00F30839"/>
    <w:rsid w:val="00F32B9D"/>
    <w:rsid w:val="00F32BFD"/>
    <w:rsid w:val="00F33AB4"/>
    <w:rsid w:val="00F34216"/>
    <w:rsid w:val="00F34DE2"/>
    <w:rsid w:val="00F34ED3"/>
    <w:rsid w:val="00F34F68"/>
    <w:rsid w:val="00F358E1"/>
    <w:rsid w:val="00F3645C"/>
    <w:rsid w:val="00F37197"/>
    <w:rsid w:val="00F37D75"/>
    <w:rsid w:val="00F40783"/>
    <w:rsid w:val="00F41024"/>
    <w:rsid w:val="00F41E33"/>
    <w:rsid w:val="00F41F3B"/>
    <w:rsid w:val="00F424F7"/>
    <w:rsid w:val="00F4328F"/>
    <w:rsid w:val="00F4493F"/>
    <w:rsid w:val="00F45055"/>
    <w:rsid w:val="00F454D0"/>
    <w:rsid w:val="00F456F8"/>
    <w:rsid w:val="00F47AE0"/>
    <w:rsid w:val="00F50607"/>
    <w:rsid w:val="00F51078"/>
    <w:rsid w:val="00F52092"/>
    <w:rsid w:val="00F52757"/>
    <w:rsid w:val="00F52FD5"/>
    <w:rsid w:val="00F544B3"/>
    <w:rsid w:val="00F54FCA"/>
    <w:rsid w:val="00F55001"/>
    <w:rsid w:val="00F55EA9"/>
    <w:rsid w:val="00F561F9"/>
    <w:rsid w:val="00F56958"/>
    <w:rsid w:val="00F56FB7"/>
    <w:rsid w:val="00F56FCC"/>
    <w:rsid w:val="00F6000D"/>
    <w:rsid w:val="00F60A3F"/>
    <w:rsid w:val="00F61020"/>
    <w:rsid w:val="00F61051"/>
    <w:rsid w:val="00F61A66"/>
    <w:rsid w:val="00F62040"/>
    <w:rsid w:val="00F6440E"/>
    <w:rsid w:val="00F661E9"/>
    <w:rsid w:val="00F66F58"/>
    <w:rsid w:val="00F673AB"/>
    <w:rsid w:val="00F67CA0"/>
    <w:rsid w:val="00F709C9"/>
    <w:rsid w:val="00F70DFE"/>
    <w:rsid w:val="00F71877"/>
    <w:rsid w:val="00F71A14"/>
    <w:rsid w:val="00F720E4"/>
    <w:rsid w:val="00F7210E"/>
    <w:rsid w:val="00F723EA"/>
    <w:rsid w:val="00F72447"/>
    <w:rsid w:val="00F72E13"/>
    <w:rsid w:val="00F7321C"/>
    <w:rsid w:val="00F742B6"/>
    <w:rsid w:val="00F74980"/>
    <w:rsid w:val="00F77DAE"/>
    <w:rsid w:val="00F80487"/>
    <w:rsid w:val="00F80785"/>
    <w:rsid w:val="00F823BE"/>
    <w:rsid w:val="00F82B77"/>
    <w:rsid w:val="00F82CA0"/>
    <w:rsid w:val="00F84090"/>
    <w:rsid w:val="00F85711"/>
    <w:rsid w:val="00F86138"/>
    <w:rsid w:val="00F86364"/>
    <w:rsid w:val="00F86A31"/>
    <w:rsid w:val="00F86AEB"/>
    <w:rsid w:val="00F9203E"/>
    <w:rsid w:val="00F92B7C"/>
    <w:rsid w:val="00F941DB"/>
    <w:rsid w:val="00F942E6"/>
    <w:rsid w:val="00F94970"/>
    <w:rsid w:val="00F95A39"/>
    <w:rsid w:val="00F963E9"/>
    <w:rsid w:val="00F967DD"/>
    <w:rsid w:val="00FA007D"/>
    <w:rsid w:val="00FA0EDE"/>
    <w:rsid w:val="00FA1396"/>
    <w:rsid w:val="00FA1B0F"/>
    <w:rsid w:val="00FA1C18"/>
    <w:rsid w:val="00FA2532"/>
    <w:rsid w:val="00FA2C01"/>
    <w:rsid w:val="00FA378C"/>
    <w:rsid w:val="00FA3B4B"/>
    <w:rsid w:val="00FA4919"/>
    <w:rsid w:val="00FA4A88"/>
    <w:rsid w:val="00FA5D6A"/>
    <w:rsid w:val="00FA64C8"/>
    <w:rsid w:val="00FA70CF"/>
    <w:rsid w:val="00FA754E"/>
    <w:rsid w:val="00FA79C2"/>
    <w:rsid w:val="00FA7F6E"/>
    <w:rsid w:val="00FB341F"/>
    <w:rsid w:val="00FB434D"/>
    <w:rsid w:val="00FB5021"/>
    <w:rsid w:val="00FB50D8"/>
    <w:rsid w:val="00FB53D5"/>
    <w:rsid w:val="00FB5856"/>
    <w:rsid w:val="00FB627C"/>
    <w:rsid w:val="00FB62E9"/>
    <w:rsid w:val="00FB640A"/>
    <w:rsid w:val="00FB6597"/>
    <w:rsid w:val="00FB7511"/>
    <w:rsid w:val="00FB7564"/>
    <w:rsid w:val="00FC06CD"/>
    <w:rsid w:val="00FC28E9"/>
    <w:rsid w:val="00FC347B"/>
    <w:rsid w:val="00FC38DB"/>
    <w:rsid w:val="00FC52CF"/>
    <w:rsid w:val="00FC55DF"/>
    <w:rsid w:val="00FC5B81"/>
    <w:rsid w:val="00FC70D6"/>
    <w:rsid w:val="00FD2C2E"/>
    <w:rsid w:val="00FD4993"/>
    <w:rsid w:val="00FD4EB6"/>
    <w:rsid w:val="00FD4ECB"/>
    <w:rsid w:val="00FD5535"/>
    <w:rsid w:val="00FD56CC"/>
    <w:rsid w:val="00FD577C"/>
    <w:rsid w:val="00FD59D8"/>
    <w:rsid w:val="00FD5BBA"/>
    <w:rsid w:val="00FD6959"/>
    <w:rsid w:val="00FD6E9E"/>
    <w:rsid w:val="00FD7C00"/>
    <w:rsid w:val="00FD7D74"/>
    <w:rsid w:val="00FD7EE1"/>
    <w:rsid w:val="00FE1B90"/>
    <w:rsid w:val="00FE1D5C"/>
    <w:rsid w:val="00FE1F4A"/>
    <w:rsid w:val="00FE24BA"/>
    <w:rsid w:val="00FE2914"/>
    <w:rsid w:val="00FE2D25"/>
    <w:rsid w:val="00FE2EB7"/>
    <w:rsid w:val="00FE2F43"/>
    <w:rsid w:val="00FE3F44"/>
    <w:rsid w:val="00FE3F52"/>
    <w:rsid w:val="00FE40BC"/>
    <w:rsid w:val="00FE52BA"/>
    <w:rsid w:val="00FE6740"/>
    <w:rsid w:val="00FE6EF0"/>
    <w:rsid w:val="00FE7289"/>
    <w:rsid w:val="00FF0E5A"/>
    <w:rsid w:val="00FF1AA3"/>
    <w:rsid w:val="00FF1CE9"/>
    <w:rsid w:val="00FF2A31"/>
    <w:rsid w:val="00FF31D8"/>
    <w:rsid w:val="00FF45B6"/>
    <w:rsid w:val="00FF57A1"/>
    <w:rsid w:val="00FF5C75"/>
    <w:rsid w:val="00FF6627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6E10-BF42-4F66-9F93-0AD118DA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2016-01-22T07:04:00Z</cp:lastPrinted>
  <dcterms:created xsi:type="dcterms:W3CDTF">2016-01-20T07:01:00Z</dcterms:created>
  <dcterms:modified xsi:type="dcterms:W3CDTF">2016-10-29T07:41:00Z</dcterms:modified>
</cp:coreProperties>
</file>